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83A41" w14:textId="4D492724" w:rsidR="00593F49" w:rsidRDefault="00F563E3" w:rsidP="00F563E3">
      <w:pPr>
        <w:pStyle w:val="Title"/>
        <w:jc w:val="center"/>
        <w:rPr>
          <w:b/>
          <w:bCs/>
          <w:sz w:val="36"/>
          <w:szCs w:val="36"/>
        </w:rPr>
      </w:pPr>
      <w:r w:rsidRPr="00F563E3">
        <w:rPr>
          <w:b/>
          <w:bCs/>
          <w:sz w:val="36"/>
          <w:szCs w:val="36"/>
        </w:rPr>
        <w:t>Application for Undergraduate Research or Directed Study Course</w:t>
      </w:r>
    </w:p>
    <w:p w14:paraId="0A6F6A38" w14:textId="3EB517EF" w:rsidR="00F563E3" w:rsidRDefault="00F563E3" w:rsidP="00F563E3">
      <w:pPr>
        <w:jc w:val="center"/>
      </w:pPr>
      <w:r>
        <w:t>Department of Kinesiology and Sport Management</w:t>
      </w:r>
      <w:r>
        <w:br/>
        <w:t>Texas A&amp;M University</w:t>
      </w:r>
    </w:p>
    <w:p w14:paraId="67C1610D" w14:textId="4FA9E9D3" w:rsidR="00F563E3" w:rsidRDefault="00F563E3" w:rsidP="00F94EA0">
      <w:pPr>
        <w:spacing w:after="0"/>
      </w:pPr>
      <w:r>
        <w:t xml:space="preserve">Instructions: This form is to be completed by the student and then submitted to the </w:t>
      </w:r>
      <w:r w:rsidR="00EF210C">
        <w:t>faculty director</w:t>
      </w:r>
      <w:r>
        <w:t xml:space="preserve"> of the course, </w:t>
      </w:r>
      <w:r w:rsidR="00126F0F">
        <w:t>student’s advisor, and Program Chair for approval.</w:t>
      </w:r>
    </w:p>
    <w:p w14:paraId="0EBAC6B9" w14:textId="3E74C702" w:rsidR="00F563E3" w:rsidRDefault="00F563E3" w:rsidP="003B2D53">
      <w:pPr>
        <w:jc w:val="right"/>
      </w:pPr>
      <w:r>
        <w:t xml:space="preserve">Date: </w:t>
      </w:r>
      <w:sdt>
        <w:sdtPr>
          <w:id w:val="-1614051995"/>
          <w:placeholder>
            <w:docPart w:val="B2214B686C75434ABB4A100094B7EDD1"/>
          </w:placeholder>
          <w:showingPlcHdr/>
          <w15:color w:val="FFFF00"/>
          <w:date>
            <w:dateFormat w:val="M/d/yyyy"/>
            <w:lid w:val="en-US"/>
            <w:storeMappedDataAs w:val="dateTime"/>
            <w:calendar w:val="gregorian"/>
          </w:date>
        </w:sdtPr>
        <w:sdtEndPr/>
        <w:sdtContent>
          <w:r w:rsidR="00D752C5" w:rsidRPr="00176C44">
            <w:rPr>
              <w:b/>
              <w:highlight w:val="yellow"/>
            </w:rPr>
            <w:t>Click Here</w:t>
          </w:r>
        </w:sdtContent>
      </w:sdt>
    </w:p>
    <w:p w14:paraId="625E99D6" w14:textId="4E1AD7D7" w:rsidR="00F563E3" w:rsidRDefault="00F563E3" w:rsidP="00D26FB6">
      <w:r>
        <w:t xml:space="preserve">I request </w:t>
      </w:r>
      <w:r w:rsidR="00126F0F">
        <w:t>enrollment in</w:t>
      </w:r>
      <w:r w:rsidR="006D7719" w:rsidRPr="006D7719">
        <w:t xml:space="preserve"> </w:t>
      </w:r>
      <w:sdt>
        <w:sdtPr>
          <w:id w:val="842440902"/>
          <w:placeholder>
            <w:docPart w:val="8C568F2DF999475AA056CF30061B728D"/>
          </w:placeholder>
          <w:showingPlcHdr/>
          <w15:color w:val="FFFF00"/>
          <w:dropDownList>
            <w:listItem w:value="Choose an item."/>
            <w:listItem w:displayText="KINE 285" w:value="KINE 285"/>
            <w:listItem w:displayText="KINE 291" w:value="KINE 291"/>
            <w:listItem w:displayText="KINE 483" w:value="KINE 483"/>
            <w:listItem w:displayText="KINE 485" w:value="KINE 485"/>
            <w:listItem w:displayText="KINE 491" w:value="KINE 491"/>
            <w:listItem w:displayText="SPMT 285" w:value="SPMT 285"/>
            <w:listItem w:displayText="SPMT 291" w:value="SPMT 291"/>
            <w:listItem w:displayText="SPMT 483" w:value="SPMT 483"/>
            <w:listItem w:displayText="SPMT 485" w:value="SPMT 485"/>
            <w:listItem w:displayText="SPMT 491" w:value="SPMT 491"/>
          </w:dropDownList>
        </w:sdtPr>
        <w:sdtEndPr/>
        <w:sdtContent>
          <w:r w:rsidR="006D7719" w:rsidRPr="00D752C5">
            <w:rPr>
              <w:rStyle w:val="PlaceholderText"/>
              <w:b/>
              <w:color w:val="auto"/>
              <w:highlight w:val="yellow"/>
            </w:rPr>
            <w:t>Click Here</w:t>
          </w:r>
          <w:r w:rsidR="006D7719" w:rsidRPr="00D752C5">
            <w:rPr>
              <w:rStyle w:val="PlaceholderText"/>
              <w:color w:val="auto"/>
            </w:rPr>
            <w:t xml:space="preserve"> </w:t>
          </w:r>
        </w:sdtContent>
      </w:sdt>
      <w:r w:rsidR="00126F0F">
        <w:t xml:space="preserve"> </w:t>
      </w:r>
      <w:r w:rsidR="00670AF3">
        <w:t xml:space="preserve">for the </w:t>
      </w:r>
      <w:sdt>
        <w:sdtPr>
          <w:id w:val="782155607"/>
          <w:placeholder>
            <w:docPart w:val="EA2CBB739D194EB580CC8B6225F17DA8"/>
          </w:placeholder>
          <w:showingPlcHdr/>
          <w15:color w:val="FFFF00"/>
          <w:dropDownList>
            <w:listItem w:value="Choose an item."/>
            <w:listItem w:displayText="Fall" w:value="Fall"/>
            <w:listItem w:displayText="Spring" w:value="Spring"/>
            <w:listItem w:displayText="Summer I" w:value="Summer I"/>
            <w:listItem w:displayText="Summer II" w:value="Summer II"/>
            <w:listItem w:displayText="Summer 10 Wk" w:value="Summer 10 Wk"/>
          </w:dropDownList>
        </w:sdtPr>
        <w:sdtEndPr>
          <w:rPr>
            <w:b/>
          </w:rPr>
        </w:sdtEndPr>
        <w:sdtContent>
          <w:r w:rsidR="00D752C5" w:rsidRPr="00D752C5">
            <w:rPr>
              <w:rStyle w:val="PlaceholderText"/>
              <w:b/>
              <w:color w:val="auto"/>
              <w:highlight w:val="yellow"/>
            </w:rPr>
            <w:t>Click Here</w:t>
          </w:r>
        </w:sdtContent>
      </w:sdt>
      <w:r w:rsidR="00D752C5">
        <w:t xml:space="preserve"> </w:t>
      </w:r>
      <w:r w:rsidR="00670AF3">
        <w:t xml:space="preserve">semester </w:t>
      </w:r>
      <w:sdt>
        <w:sdtPr>
          <w:rPr>
            <w:highlight w:val="yellow"/>
          </w:rPr>
          <w:id w:val="-1353337455"/>
          <w:placeholder>
            <w:docPart w:val="A0F4C62B47AE46DD91F962827E7F576A"/>
          </w:placeholder>
          <w:showingPlcHdr/>
          <w15:color w:val="FFFF00"/>
          <w:text/>
        </w:sdtPr>
        <w:sdtEndPr/>
        <w:sdtContent>
          <w:r w:rsidR="00D752C5" w:rsidRPr="00D752C5">
            <w:rPr>
              <w:b/>
              <w:highlight w:val="yellow"/>
            </w:rPr>
            <w:t>Type Here</w:t>
          </w:r>
        </w:sdtContent>
      </w:sdt>
      <w:r w:rsidR="00670AF3">
        <w:t xml:space="preserve">, for </w:t>
      </w:r>
      <w:sdt>
        <w:sdtPr>
          <w:rPr>
            <w:highlight w:val="yellow"/>
          </w:rPr>
          <w:id w:val="2057198400"/>
          <w:lock w:val="sdtLocked"/>
          <w:placeholder>
            <w:docPart w:val="F418CAE4DFE744FD85C89F75F89AF6F5"/>
          </w:placeholder>
          <w:showingPlcHdr/>
          <w:comboBox>
            <w:listItem w:value="Choose an item."/>
            <w:listItem w:displayText="0" w:value="0"/>
            <w:listItem w:displayText="1" w:value="1"/>
            <w:listItem w:displayText="2" w:value="2"/>
            <w:listItem w:displayText="3" w:value="3"/>
            <w:listItem w:displayText="4" w:value="4"/>
            <w:listItem w:displayText="5" w:value="5"/>
            <w:listItem w:displayText="6" w:value="6"/>
          </w:comboBox>
        </w:sdtPr>
        <w:sdtEndPr/>
        <w:sdtContent>
          <w:r w:rsidR="007944B6" w:rsidRPr="007944B6">
            <w:rPr>
              <w:b/>
              <w:highlight w:val="yellow"/>
            </w:rPr>
            <w:t>Click Here</w:t>
          </w:r>
        </w:sdtContent>
      </w:sdt>
      <w:r w:rsidR="007944B6">
        <w:rPr>
          <w:highlight w:val="yellow"/>
        </w:rPr>
        <w:t xml:space="preserve"> </w:t>
      </w:r>
      <w:r w:rsidR="00670AF3">
        <w:t xml:space="preserve">semester credit hours. This class will be </w:t>
      </w:r>
      <w:sdt>
        <w:sdtPr>
          <w:id w:val="167298254"/>
          <w:placeholder>
            <w:docPart w:val="8E6AFF37D6714E4BA9470478FE0C9325"/>
          </w:placeholder>
          <w:showingPlcHdr/>
          <w15:color w:val="FFFF00"/>
          <w:dropDownList>
            <w:listItem w:value="Choose an item."/>
            <w:listItem w:displayText="Graded" w:value="Graded"/>
            <w:listItem w:displayText="Pass/Fail" w:value="Pass/Fail"/>
          </w:dropDownList>
        </w:sdtPr>
        <w:sdtEndPr/>
        <w:sdtContent>
          <w:r w:rsidR="003B2D53" w:rsidRPr="003B2D53">
            <w:rPr>
              <w:b/>
              <w:highlight w:val="yellow"/>
            </w:rPr>
            <w:t>Click Here</w:t>
          </w:r>
        </w:sdtContent>
      </w:sdt>
      <w:r w:rsidR="00670AF3">
        <w:t>.</w:t>
      </w:r>
    </w:p>
    <w:p w14:paraId="2E0190FD" w14:textId="1B483CDE" w:rsidR="00670AF3" w:rsidRPr="003B2D53" w:rsidRDefault="00F94EA0" w:rsidP="00F94EA0">
      <w:pPr>
        <w:rPr>
          <w:b/>
          <w:sz w:val="18"/>
          <w:szCs w:val="18"/>
          <w:u w:val="single"/>
        </w:rPr>
      </w:pPr>
      <w:r>
        <w:rPr>
          <w:b/>
          <w:noProof/>
          <w:sz w:val="18"/>
          <w:szCs w:val="18"/>
          <w:u w:val="single"/>
        </w:rPr>
        <mc:AlternateContent>
          <mc:Choice Requires="wps">
            <w:drawing>
              <wp:anchor distT="0" distB="0" distL="114300" distR="114300" simplePos="0" relativeHeight="251659264" behindDoc="0" locked="0" layoutInCell="1" allowOverlap="1" wp14:anchorId="06714719" wp14:editId="3280D9B7">
                <wp:simplePos x="0" y="0"/>
                <wp:positionH relativeFrom="margin">
                  <wp:align>center</wp:align>
                </wp:positionH>
                <wp:positionV relativeFrom="paragraph">
                  <wp:posOffset>236220</wp:posOffset>
                </wp:positionV>
                <wp:extent cx="6096000" cy="514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96000" cy="5143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A3B75" id="Rectangle 1" o:spid="_x0000_s1026" style="position:absolute;margin-left:0;margin-top:18.6pt;width:480pt;height:4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" filled="f" strokecolor="black [3213]" strokeweight="1pt">
                <w10:wrap anchorx="margin"/>
              </v:rect>
            </w:pict>
          </mc:Fallback>
        </mc:AlternateContent>
      </w:r>
      <w:r w:rsidR="00670AF3" w:rsidRPr="003B2D53">
        <w:rPr>
          <w:b/>
          <w:sz w:val="18"/>
          <w:szCs w:val="18"/>
          <w:u w:val="single"/>
        </w:rPr>
        <w:t>PLEASE NOTE: SPMT 483 and 485 must be taken pass/fail. Zero credit hour courses may be either graded or pass/fail.</w:t>
      </w:r>
    </w:p>
    <w:p w14:paraId="11D1D2B0" w14:textId="73468072" w:rsidR="00CD2503" w:rsidRDefault="00670AF3" w:rsidP="00F563E3">
      <w:r>
        <w:t>Is this independent study a replacement for a course?</w:t>
      </w:r>
      <w:r w:rsidR="003B2D53">
        <w:t xml:space="preserve"> </w:t>
      </w:r>
      <w:sdt>
        <w:sdtPr>
          <w:id w:val="1539550408"/>
          <w15:color w:val="FFFF00"/>
          <w14:checkbox>
            <w14:checked w14:val="0"/>
            <w14:checkedState w14:val="2612" w14:font="MS Gothic"/>
            <w14:uncheckedState w14:val="2610" w14:font="MS Gothic"/>
          </w14:checkbox>
        </w:sdtPr>
        <w:sdtEndPr/>
        <w:sdtContent>
          <w:r w:rsidR="00C2051D">
            <w:rPr>
              <w:rFonts w:ascii="MS Gothic" w:eastAsia="MS Gothic" w:hAnsi="MS Gothic" w:hint="eastAsia"/>
            </w:rPr>
            <w:t>☐</w:t>
          </w:r>
        </w:sdtContent>
      </w:sdt>
      <w:r>
        <w:t xml:space="preserve"> </w:t>
      </w:r>
      <w:r w:rsidR="003B2D53">
        <w:t xml:space="preserve">No </w:t>
      </w:r>
      <w:sdt>
        <w:sdtPr>
          <w:id w:val="-1975062719"/>
          <w15:color w:val="FFFF00"/>
          <w14:checkbox>
            <w14:checked w14:val="0"/>
            <w14:checkedState w14:val="2612" w14:font="MS Gothic"/>
            <w14:uncheckedState w14:val="2610" w14:font="MS Gothic"/>
          </w14:checkbox>
        </w:sdtPr>
        <w:sdtEndPr/>
        <w:sdtContent>
          <w:r w:rsidR="00F94EA0">
            <w:rPr>
              <w:rFonts w:ascii="MS Gothic" w:eastAsia="MS Gothic" w:hAnsi="MS Gothic" w:hint="eastAsia"/>
            </w:rPr>
            <w:t>☐</w:t>
          </w:r>
        </w:sdtContent>
      </w:sdt>
      <w:r w:rsidR="003B2D53">
        <w:t xml:space="preserve"> Yes: Which Course</w:t>
      </w:r>
      <w:r>
        <w:t>?</w:t>
      </w:r>
      <w:r w:rsidR="003B2D53">
        <w:t xml:space="preserve"> </w:t>
      </w:r>
      <w:sdt>
        <w:sdtPr>
          <w:id w:val="-515384393"/>
          <w:placeholder>
            <w:docPart w:val="6B0FFBCD33474B83B2958C4B19155B7F"/>
          </w:placeholder>
          <w:showingPlcHdr/>
          <w:text/>
        </w:sdtPr>
        <w:sdtEndPr/>
        <w:sdtContent>
          <w:r w:rsidR="003B2D53" w:rsidRPr="003B2D53">
            <w:rPr>
              <w:rStyle w:val="PlaceholderText"/>
              <w:b/>
              <w:color w:val="auto"/>
              <w:highlight w:val="yellow"/>
            </w:rPr>
            <w:t>Type Here</w:t>
          </w:r>
        </w:sdtContent>
      </w:sdt>
      <w:r w:rsidR="003B2D53">
        <w:t xml:space="preserve">            </w:t>
      </w:r>
    </w:p>
    <w:p w14:paraId="2F081435" w14:textId="5C4D0551" w:rsidR="00670AF3" w:rsidRDefault="00670AF3" w:rsidP="00F563E3">
      <w:r>
        <w:t>The reason for replacing this course is:</w:t>
      </w:r>
      <w:r w:rsidR="003B2D53">
        <w:t xml:space="preserve"> </w:t>
      </w:r>
      <w:sdt>
        <w:sdtPr>
          <w:id w:val="1606309212"/>
          <w:placeholder>
            <w:docPart w:val="8DC617FB77D04E43B0E87BDF2164A366"/>
          </w:placeholder>
          <w:showingPlcHdr/>
          <w15:color w:val="FFFF00"/>
          <w:text/>
        </w:sdtPr>
        <w:sdtEndPr/>
        <w:sdtContent>
          <w:r w:rsidR="003B2D53" w:rsidRPr="003B2D53">
            <w:rPr>
              <w:rStyle w:val="PlaceholderText"/>
              <w:b/>
              <w:color w:val="auto"/>
              <w:highlight w:val="yellow"/>
            </w:rPr>
            <w:t>Type Here</w:t>
          </w:r>
        </w:sdtContent>
      </w:sdt>
    </w:p>
    <w:p w14:paraId="3CA7318E" w14:textId="65A0C936" w:rsidR="003B2D53" w:rsidRDefault="00E56AD6" w:rsidP="003B2D53">
      <w:pPr>
        <w:spacing w:after="0"/>
      </w:pPr>
      <w:sdt>
        <w:sdtPr>
          <w:rPr>
            <w:b/>
          </w:rPr>
          <w:id w:val="-669798692"/>
          <w:placeholder>
            <w:docPart w:val="51267868C44249898679686FF9C3E7B2"/>
          </w:placeholder>
          <w:showingPlcHdr/>
          <w:text/>
        </w:sdtPr>
        <w:sdtEndPr/>
        <w:sdtContent>
          <w:r w:rsidR="003B2D53" w:rsidRPr="003B2D53">
            <w:rPr>
              <w:rStyle w:val="PlaceholderText"/>
              <w:b/>
              <w:color w:val="auto"/>
              <w:highlight w:val="yellow"/>
            </w:rPr>
            <w:t>Type Here</w:t>
          </w:r>
        </w:sdtContent>
      </w:sdt>
      <w:r w:rsidR="003B2D53">
        <w:rPr>
          <w:b/>
        </w:rPr>
        <w:t xml:space="preserve"> </w:t>
      </w:r>
      <w:r w:rsidR="00670AF3">
        <w:t>has agreed to direct this study.</w:t>
      </w:r>
    </w:p>
    <w:p w14:paraId="6453F81A" w14:textId="359D918A" w:rsidR="003B2D53" w:rsidRPr="003B2D53" w:rsidRDefault="003B2D53" w:rsidP="00F563E3">
      <w:pPr>
        <w:rPr>
          <w:sz w:val="16"/>
          <w:szCs w:val="16"/>
        </w:rPr>
      </w:pPr>
      <w:r w:rsidRPr="003B2D53">
        <w:rPr>
          <w:sz w:val="16"/>
          <w:szCs w:val="16"/>
        </w:rPr>
        <w:t>Faculty Name</w:t>
      </w:r>
    </w:p>
    <w:p w14:paraId="796A30B3" w14:textId="6EAF26DE" w:rsidR="003B2D53" w:rsidRDefault="00670AF3" w:rsidP="003B2D53">
      <w:pPr>
        <w:spacing w:after="0"/>
      </w:pPr>
      <w:r>
        <w:t>The purpose of this research or directed study course is to: (Briefly describe th</w:t>
      </w:r>
      <w:r w:rsidR="00E501E9">
        <w:t>e</w:t>
      </w:r>
      <w:r>
        <w:t xml:space="preserve"> research or study topic, or problem to be solved)</w:t>
      </w:r>
      <w:r w:rsidR="003B2D53">
        <w:t xml:space="preserve"> </w:t>
      </w:r>
    </w:p>
    <w:p w14:paraId="6B59BC99" w14:textId="1EBB51BF" w:rsidR="00670AF3" w:rsidRDefault="00E56AD6" w:rsidP="00F563E3">
      <w:sdt>
        <w:sdtPr>
          <w:id w:val="407274740"/>
          <w:placeholder>
            <w:docPart w:val="793E7943782D44488DD17307B77E7C3B"/>
          </w:placeholder>
          <w:showingPlcHdr/>
          <w15:color w:val="FFFF00"/>
          <w:text/>
        </w:sdtPr>
        <w:sdtEndPr/>
        <w:sdtContent>
          <w:r w:rsidR="003B2D53" w:rsidRPr="003B2D53">
            <w:rPr>
              <w:rStyle w:val="PlaceholderText"/>
              <w:b/>
              <w:color w:val="auto"/>
              <w:highlight w:val="yellow"/>
            </w:rPr>
            <w:t>Type Here</w:t>
          </w:r>
        </w:sdtContent>
      </w:sdt>
    </w:p>
    <w:p w14:paraId="2A7EF334" w14:textId="03E99077" w:rsidR="00670AF3" w:rsidRDefault="00670AF3" w:rsidP="003B2D53">
      <w:pPr>
        <w:spacing w:after="0"/>
      </w:pPr>
      <w:r>
        <w:t>A written document is required for completion of this course and a minimum of 30 work hours per credit hour is required. Procedures for conducting the research or solving the problem should be described below. Describe the experiments, statistics, readings, observations, etc to be conducted.</w:t>
      </w:r>
    </w:p>
    <w:sdt>
      <w:sdtPr>
        <w:id w:val="70702152"/>
        <w:placeholder>
          <w:docPart w:val="F91BEBD4CDB146938FE61841B686CEFE"/>
        </w:placeholder>
        <w:showingPlcHdr/>
        <w15:color w:val="FFFF00"/>
        <w:text/>
      </w:sdtPr>
      <w:sdtEndPr/>
      <w:sdtContent>
        <w:p w14:paraId="3257E8F8" w14:textId="60025DA1" w:rsidR="003B2D53" w:rsidRDefault="003B2D53" w:rsidP="00F563E3">
          <w:r>
            <w:rPr>
              <w:rStyle w:val="PlaceholderText"/>
              <w:b/>
              <w:color w:val="auto"/>
              <w:highlight w:val="yellow"/>
            </w:rPr>
            <w:t>Type Here</w:t>
          </w:r>
        </w:p>
      </w:sdtContent>
    </w:sdt>
    <w:p w14:paraId="01BADB44" w14:textId="77777777" w:rsidR="00EF210C" w:rsidRDefault="00EF210C" w:rsidP="00F563E3"/>
    <w:p w14:paraId="6F9E4EF5" w14:textId="41D52C11" w:rsidR="002B584F" w:rsidRDefault="00670AF3" w:rsidP="00F94EA0">
      <w:pPr>
        <w:spacing w:after="0"/>
      </w:pPr>
      <w:r>
        <w:t xml:space="preserve">I understand that I will not be registered for this course until </w:t>
      </w:r>
      <w:r w:rsidR="002B584F">
        <w:t>approval signatures are acquired.</w:t>
      </w:r>
    </w:p>
    <w:p w14:paraId="2A085295" w14:textId="77777777" w:rsidR="00F94EA0" w:rsidRDefault="00F94EA0" w:rsidP="00F563E3"/>
    <w:p w14:paraId="073C87B9" w14:textId="12C5F670" w:rsidR="00F94EA0" w:rsidRPr="00F94EA0" w:rsidRDefault="00F94EA0" w:rsidP="00F94EA0">
      <w:pPr>
        <w:tabs>
          <w:tab w:val="left" w:pos="5340"/>
          <w:tab w:val="right" w:pos="9360"/>
        </w:tabs>
        <w:spacing w:after="0"/>
      </w:pPr>
      <w:r>
        <w:tab/>
      </w:r>
      <w:r>
        <w:rPr>
          <w:u w:val="single"/>
        </w:rPr>
        <w:t>___</w:t>
      </w:r>
      <w:r>
        <w:t>_________________________________</w:t>
      </w:r>
    </w:p>
    <w:p w14:paraId="760CD894" w14:textId="375742A7" w:rsidR="00F94EA0" w:rsidRPr="00F94EA0" w:rsidRDefault="00F94EA0" w:rsidP="00F94EA0">
      <w:pPr>
        <w:spacing w:after="0"/>
        <w:ind w:left="5760"/>
        <w:rPr>
          <w:sz w:val="16"/>
          <w:szCs w:val="16"/>
        </w:rPr>
      </w:pPr>
      <w:r>
        <w:rPr>
          <w:sz w:val="16"/>
          <w:szCs w:val="16"/>
        </w:rPr>
        <w:t xml:space="preserve">                         </w:t>
      </w:r>
      <w:r w:rsidRPr="00F94EA0">
        <w:rPr>
          <w:sz w:val="16"/>
          <w:szCs w:val="16"/>
        </w:rPr>
        <w:t>Student Signature</w:t>
      </w:r>
    </w:p>
    <w:p w14:paraId="17E2CE05" w14:textId="77777777" w:rsidR="00CD2503" w:rsidRDefault="002B584F" w:rsidP="00F563E3">
      <w:r>
        <w:t>Student Name:</w:t>
      </w:r>
      <w:r w:rsidR="00CD2503">
        <w:t xml:space="preserve"> </w:t>
      </w:r>
      <w:sdt>
        <w:sdtPr>
          <w:id w:val="252095016"/>
          <w:placeholder>
            <w:docPart w:val="6AA303EAF51B4BC29FCCD3FE1A06C443"/>
          </w:placeholder>
          <w:showingPlcHdr/>
          <w15:color w:val="FFFF00"/>
          <w:text/>
        </w:sdtPr>
        <w:sdtEndPr/>
        <w:sdtContent>
          <w:r w:rsidR="003B2D53">
            <w:rPr>
              <w:rStyle w:val="PlaceholderText"/>
              <w:b/>
              <w:color w:val="auto"/>
              <w:highlight w:val="yellow"/>
            </w:rPr>
            <w:t>Type Here</w:t>
          </w:r>
        </w:sdtContent>
      </w:sdt>
      <w:r>
        <w:tab/>
      </w:r>
    </w:p>
    <w:p w14:paraId="21E54FB9" w14:textId="46CD31EE" w:rsidR="002B584F" w:rsidRDefault="002B584F" w:rsidP="00F563E3">
      <w:r>
        <w:t>UIN:</w:t>
      </w:r>
      <w:r w:rsidR="003B2D53">
        <w:t xml:space="preserve"> </w:t>
      </w:r>
      <w:sdt>
        <w:sdtPr>
          <w:id w:val="-208646120"/>
          <w:placeholder>
            <w:docPart w:val="4E784ACFAB77475797F3F821091A139B"/>
          </w:placeholder>
          <w:showingPlcHdr/>
          <w:text/>
        </w:sdtPr>
        <w:sdtEndPr/>
        <w:sdtContent>
          <w:r w:rsidR="00CD2503">
            <w:rPr>
              <w:rStyle w:val="PlaceholderText"/>
              <w:b/>
              <w:color w:val="auto"/>
              <w:highlight w:val="yellow"/>
            </w:rPr>
            <w:t>Type Here</w:t>
          </w:r>
        </w:sdtContent>
      </w:sdt>
      <w:r>
        <w:tab/>
      </w:r>
      <w:r>
        <w:tab/>
        <w:t>Major:</w:t>
      </w:r>
      <w:r w:rsidR="00CD2503">
        <w:t xml:space="preserve"> </w:t>
      </w:r>
      <w:sdt>
        <w:sdtPr>
          <w:rPr>
            <w:b/>
            <w:highlight w:val="yellow"/>
          </w:rPr>
          <w:id w:val="-1794208061"/>
          <w:placeholder>
            <w:docPart w:val="781E5B52B84146698814D5369C30B37F"/>
          </w:placeholder>
          <w:showingPlcHdr/>
          <w:text/>
        </w:sdtPr>
        <w:sdtEndPr/>
        <w:sdtContent>
          <w:r w:rsidR="00CD2503">
            <w:rPr>
              <w:rStyle w:val="PlaceholderText"/>
              <w:b/>
              <w:color w:val="auto"/>
              <w:highlight w:val="yellow"/>
            </w:rPr>
            <w:t>Type Here</w:t>
          </w:r>
        </w:sdtContent>
      </w:sdt>
      <w:r w:rsidR="00CD2503">
        <w:t xml:space="preserve"> </w:t>
      </w:r>
      <w:r>
        <w:tab/>
      </w:r>
      <w:r w:rsidR="00CD2503">
        <w:tab/>
      </w:r>
      <w:r>
        <w:t>Class Year:</w:t>
      </w:r>
      <w:r w:rsidR="00CD2503">
        <w:t xml:space="preserve"> </w:t>
      </w:r>
      <w:sdt>
        <w:sdtPr>
          <w:rPr>
            <w:b/>
          </w:rPr>
          <w:id w:val="-199247479"/>
          <w:placeholder>
            <w:docPart w:val="4844E616201C44BF8F92C089569AEE27"/>
          </w:placeholder>
          <w:showingPlcHdr/>
          <w15:color w:val="FFFF00"/>
          <w:dropDownList>
            <w:listItem w:value="Choose an item."/>
            <w:listItem w:displayText="U1" w:value="U1"/>
            <w:listItem w:displayText="U2" w:value="U2"/>
            <w:listItem w:displayText="U3" w:value="U3"/>
            <w:listItem w:displayText="U4" w:value="U4"/>
          </w:dropDownList>
        </w:sdtPr>
        <w:sdtEndPr>
          <w:rPr>
            <w:b w:val="0"/>
          </w:rPr>
        </w:sdtEndPr>
        <w:sdtContent>
          <w:r w:rsidR="00CD2503">
            <w:rPr>
              <w:rStyle w:val="PlaceholderText"/>
              <w:b/>
              <w:color w:val="auto"/>
              <w:highlight w:val="yellow"/>
            </w:rPr>
            <w:t>Click Here</w:t>
          </w:r>
        </w:sdtContent>
      </w:sdt>
    </w:p>
    <w:p w14:paraId="68F4B0A7" w14:textId="4090E98C" w:rsidR="002B584F" w:rsidRDefault="002B584F" w:rsidP="00F563E3">
      <w:r>
        <w:t>Phone:</w:t>
      </w:r>
      <w:r w:rsidR="00CD2503">
        <w:t xml:space="preserve"> </w:t>
      </w:r>
      <w:sdt>
        <w:sdtPr>
          <w:id w:val="21836513"/>
          <w:placeholder>
            <w:docPart w:val="34CF085BE47C4006B46D7322E8C62F99"/>
          </w:placeholder>
          <w:showingPlcHdr/>
          <w:text/>
        </w:sdtPr>
        <w:sdtEndPr/>
        <w:sdtContent>
          <w:r w:rsidR="00CD2503">
            <w:rPr>
              <w:rStyle w:val="PlaceholderText"/>
              <w:b/>
              <w:color w:val="auto"/>
              <w:highlight w:val="yellow"/>
            </w:rPr>
            <w:t>Type Here</w:t>
          </w:r>
        </w:sdtContent>
      </w:sdt>
      <w:r>
        <w:tab/>
        <w:t>Email:</w:t>
      </w:r>
      <w:r w:rsidR="00CD2503">
        <w:t xml:space="preserve"> </w:t>
      </w:r>
      <w:sdt>
        <w:sdtPr>
          <w:rPr>
            <w:highlight w:val="yellow"/>
          </w:rPr>
          <w:id w:val="1762255377"/>
          <w:placeholder>
            <w:docPart w:val="EE31197113FF40F99C3D9E444C4F8A2A"/>
          </w:placeholder>
          <w:showingPlcHdr/>
          <w:text/>
        </w:sdtPr>
        <w:sdtEndPr>
          <w:rPr>
            <w:highlight w:val="none"/>
          </w:rPr>
        </w:sdtEndPr>
        <w:sdtContent>
          <w:r w:rsidR="00CD2503">
            <w:rPr>
              <w:rStyle w:val="PlaceholderText"/>
              <w:b/>
              <w:color w:val="auto"/>
              <w:highlight w:val="yellow"/>
            </w:rPr>
            <w:t>Type Here</w:t>
          </w:r>
        </w:sdtContent>
      </w:sdt>
    </w:p>
    <w:p w14:paraId="0FD3EA68" w14:textId="46655BD8" w:rsidR="002B584F" w:rsidRDefault="002B584F" w:rsidP="00CD2503">
      <w:pPr>
        <w:tabs>
          <w:tab w:val="left" w:pos="720"/>
          <w:tab w:val="left" w:pos="1215"/>
          <w:tab w:val="left" w:pos="1440"/>
          <w:tab w:val="left" w:pos="2160"/>
          <w:tab w:val="left" w:pos="3075"/>
        </w:tabs>
        <w:spacing w:after="0"/>
        <w:rPr>
          <w:highlight w:val="yellow"/>
        </w:rPr>
      </w:pPr>
      <w:r>
        <w:t>Address:</w:t>
      </w:r>
      <w:r w:rsidR="00CD2503">
        <w:tab/>
      </w:r>
      <w:r w:rsidR="00CD2503">
        <w:tab/>
      </w:r>
      <w:sdt>
        <w:sdtPr>
          <w:rPr>
            <w:highlight w:val="yellow"/>
          </w:rPr>
          <w:id w:val="-33423089"/>
          <w:placeholder>
            <w:docPart w:val="47FC1E23D309455AB52C2536B5E9FC97"/>
          </w:placeholder>
          <w:showingPlcHdr/>
          <w:text/>
        </w:sdtPr>
        <w:sdtEndPr/>
        <w:sdtContent>
          <w:r w:rsidR="00CD2503" w:rsidRPr="00CD2503">
            <w:rPr>
              <w:rStyle w:val="PlaceholderText"/>
              <w:b/>
              <w:color w:val="auto"/>
              <w:highlight w:val="yellow"/>
            </w:rPr>
            <w:t>Type Here</w:t>
          </w:r>
        </w:sdtContent>
      </w:sdt>
      <w:r w:rsidR="00CD2503" w:rsidRPr="00CD2503">
        <w:tab/>
      </w:r>
      <w:r w:rsidR="00CD2503" w:rsidRPr="00CD2503">
        <w:tab/>
      </w:r>
      <w:sdt>
        <w:sdtPr>
          <w:rPr>
            <w:highlight w:val="yellow"/>
          </w:rPr>
          <w:id w:val="-48307967"/>
          <w:placeholder>
            <w:docPart w:val="1B3A730116144C44B9D7EDCC2FDF5DEE"/>
          </w:placeholder>
          <w:showingPlcHdr/>
          <w:text/>
        </w:sdtPr>
        <w:sdtEndPr>
          <w:rPr>
            <w:b/>
          </w:rPr>
        </w:sdtEndPr>
        <w:sdtContent>
          <w:r w:rsidR="00CD2503">
            <w:rPr>
              <w:rStyle w:val="PlaceholderText"/>
              <w:b/>
              <w:color w:val="auto"/>
              <w:highlight w:val="yellow"/>
            </w:rPr>
            <w:t>Type Here</w:t>
          </w:r>
        </w:sdtContent>
      </w:sdt>
      <w:r w:rsidR="00CD2503">
        <w:rPr>
          <w:b/>
          <w:highlight w:val="yellow"/>
        </w:rPr>
        <w:t xml:space="preserve">, </w:t>
      </w:r>
      <w:r w:rsidR="00CD2503" w:rsidRPr="00CD2503">
        <w:rPr>
          <w:b/>
        </w:rPr>
        <w:tab/>
      </w:r>
      <w:sdt>
        <w:sdtPr>
          <w:rPr>
            <w:b/>
            <w:highlight w:val="yellow"/>
          </w:rPr>
          <w:id w:val="-346937643"/>
          <w:placeholder>
            <w:docPart w:val="49AE53F839364744B1EEB18D94D09723"/>
          </w:placeholder>
          <w:showingPlcHdr/>
          <w:text/>
        </w:sdtPr>
        <w:sdtEndPr/>
        <w:sdtContent>
          <w:r w:rsidR="00CD2503">
            <w:rPr>
              <w:rStyle w:val="PlaceholderText"/>
              <w:b/>
              <w:color w:val="auto"/>
              <w:highlight w:val="yellow"/>
            </w:rPr>
            <w:t>Type Here</w:t>
          </w:r>
        </w:sdtContent>
      </w:sdt>
      <w:r w:rsidR="00CD2503" w:rsidRPr="00CD2503">
        <w:rPr>
          <w:b/>
        </w:rPr>
        <w:tab/>
      </w:r>
      <w:sdt>
        <w:sdtPr>
          <w:rPr>
            <w:b/>
            <w:highlight w:val="yellow"/>
          </w:rPr>
          <w:id w:val="432402746"/>
          <w:placeholder>
            <w:docPart w:val="D45E089F752E4D6D8F5C6D3F62CDB52B"/>
          </w:placeholder>
          <w:showingPlcHdr/>
          <w:text/>
        </w:sdtPr>
        <w:sdtEndPr/>
        <w:sdtContent>
          <w:r w:rsidR="00CD2503" w:rsidRPr="00CD2503">
            <w:rPr>
              <w:rStyle w:val="PlaceholderText"/>
              <w:b/>
              <w:color w:val="auto"/>
              <w:highlight w:val="yellow"/>
            </w:rPr>
            <w:t>Type Here</w:t>
          </w:r>
        </w:sdtContent>
      </w:sdt>
      <w:r w:rsidR="00CD2503" w:rsidRPr="00CD2503">
        <w:rPr>
          <w:b/>
        </w:rPr>
        <w:tab/>
      </w:r>
    </w:p>
    <w:p w14:paraId="45A1FE74" w14:textId="7EA2412F" w:rsidR="00CD2503" w:rsidRDefault="00CD2503" w:rsidP="00F563E3">
      <w:pPr>
        <w:rPr>
          <w:sz w:val="18"/>
          <w:szCs w:val="18"/>
        </w:rPr>
      </w:pPr>
      <w:r>
        <w:tab/>
      </w:r>
      <w:r>
        <w:tab/>
        <w:t xml:space="preserve">     </w:t>
      </w:r>
      <w:r>
        <w:rPr>
          <w:sz w:val="18"/>
          <w:szCs w:val="18"/>
        </w:rPr>
        <w:t>St</w:t>
      </w:r>
      <w:r w:rsidRPr="00CD2503">
        <w:rPr>
          <w:sz w:val="18"/>
          <w:szCs w:val="18"/>
        </w:rPr>
        <w:t>reet</w:t>
      </w:r>
      <w:r>
        <w:rPr>
          <w:sz w:val="18"/>
          <w:szCs w:val="18"/>
        </w:rPr>
        <w:tab/>
      </w:r>
      <w:r>
        <w:rPr>
          <w:sz w:val="18"/>
          <w:szCs w:val="18"/>
        </w:rPr>
        <w:tab/>
      </w:r>
      <w:r>
        <w:rPr>
          <w:sz w:val="18"/>
          <w:szCs w:val="18"/>
        </w:rPr>
        <w:tab/>
        <w:t xml:space="preserve">        City</w:t>
      </w:r>
      <w:r>
        <w:rPr>
          <w:sz w:val="18"/>
          <w:szCs w:val="18"/>
        </w:rPr>
        <w:tab/>
        <w:t xml:space="preserve">   </w:t>
      </w:r>
      <w:r>
        <w:rPr>
          <w:sz w:val="18"/>
          <w:szCs w:val="18"/>
        </w:rPr>
        <w:tab/>
        <w:t xml:space="preserve">       State</w:t>
      </w:r>
      <w:r>
        <w:rPr>
          <w:sz w:val="18"/>
          <w:szCs w:val="18"/>
        </w:rPr>
        <w:tab/>
      </w:r>
      <w:r>
        <w:rPr>
          <w:sz w:val="18"/>
          <w:szCs w:val="18"/>
        </w:rPr>
        <w:tab/>
        <w:t xml:space="preserve">        Zip</w:t>
      </w:r>
    </w:p>
    <w:p w14:paraId="31ABA38F" w14:textId="77777777" w:rsidR="00F94EA0" w:rsidRPr="00CD2503" w:rsidRDefault="00F94EA0" w:rsidP="00F563E3">
      <w:pPr>
        <w:rPr>
          <w:sz w:val="18"/>
          <w:szCs w:val="18"/>
        </w:rPr>
      </w:pPr>
    </w:p>
    <w:p w14:paraId="268D3B7F" w14:textId="3F9C1C44" w:rsidR="00F94EA0" w:rsidRPr="00F94EA0" w:rsidRDefault="00F94EA0" w:rsidP="00F94EA0">
      <w:pPr>
        <w:tabs>
          <w:tab w:val="left" w:pos="720"/>
          <w:tab w:val="left" w:pos="1440"/>
          <w:tab w:val="left" w:pos="2160"/>
          <w:tab w:val="left" w:pos="2880"/>
          <w:tab w:val="left" w:pos="3600"/>
          <w:tab w:val="left" w:pos="4320"/>
          <w:tab w:val="left" w:pos="5040"/>
          <w:tab w:val="left" w:pos="5835"/>
        </w:tabs>
        <w:spacing w:after="0"/>
      </w:pPr>
      <w:r>
        <w:t>______________________________________</w:t>
      </w:r>
      <w:r>
        <w:tab/>
      </w:r>
      <w:r>
        <w:tab/>
        <w:t xml:space="preserve">        __________________________________</w:t>
      </w:r>
    </w:p>
    <w:p w14:paraId="13304B95" w14:textId="19D4AF8A" w:rsidR="00F94EA0" w:rsidRDefault="00F94EA0" w:rsidP="00F94EA0">
      <w:pPr>
        <w:ind w:firstLine="720"/>
        <w:rPr>
          <w:sz w:val="16"/>
          <w:szCs w:val="16"/>
        </w:rPr>
      </w:pPr>
      <w:r>
        <w:rPr>
          <w:sz w:val="16"/>
          <w:szCs w:val="16"/>
        </w:rPr>
        <w:t xml:space="preserve">Faculty Director of Course                                                                                                         </w:t>
      </w:r>
      <w:r w:rsidR="000035A9">
        <w:rPr>
          <w:sz w:val="16"/>
          <w:szCs w:val="16"/>
        </w:rPr>
        <w:tab/>
      </w:r>
      <w:r>
        <w:rPr>
          <w:sz w:val="16"/>
          <w:szCs w:val="16"/>
        </w:rPr>
        <w:t xml:space="preserve">Student’s Advisor                                                                                         </w:t>
      </w:r>
    </w:p>
    <w:p w14:paraId="49F6081E" w14:textId="77777777" w:rsidR="00F94EA0" w:rsidRPr="00F94EA0" w:rsidRDefault="00F94EA0" w:rsidP="00F94EA0">
      <w:pPr>
        <w:ind w:firstLine="720"/>
        <w:rPr>
          <w:sz w:val="16"/>
          <w:szCs w:val="16"/>
        </w:rPr>
      </w:pPr>
    </w:p>
    <w:p w14:paraId="2EC1BF58" w14:textId="4954B485" w:rsidR="00F94EA0" w:rsidRDefault="00F94EA0" w:rsidP="00F94EA0">
      <w:pPr>
        <w:spacing w:after="0"/>
      </w:pPr>
      <w:r>
        <w:t>______________________________________</w:t>
      </w:r>
    </w:p>
    <w:p w14:paraId="39778620" w14:textId="10B2E894" w:rsidR="00670AF3" w:rsidRPr="00F563E3" w:rsidRDefault="00C91A2D" w:rsidP="00C91A2D">
      <w:pPr>
        <w:spacing w:after="0"/>
      </w:pPr>
      <w:r>
        <w:rPr>
          <w:sz w:val="16"/>
          <w:szCs w:val="16"/>
        </w:rPr>
        <w:t xml:space="preserve">                                         Program</w:t>
      </w:r>
      <w:r w:rsidR="00F94EA0">
        <w:rPr>
          <w:sz w:val="16"/>
          <w:szCs w:val="16"/>
        </w:rPr>
        <w:t xml:space="preserve"> Chair</w:t>
      </w:r>
    </w:p>
    <w:sectPr w:rsidR="00670AF3" w:rsidRPr="00F5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KJA3PGbfVeBCtA1qzgbBS8s57bBS79rPbS7/28ysTLOgWWFU/I8bo1GncOZrea1jbIbl1+9lYzwZlKoSdkBuw==" w:salt="wZmGE3Bas0EuU+MU6u9n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E3"/>
    <w:rsid w:val="000035A9"/>
    <w:rsid w:val="000A3611"/>
    <w:rsid w:val="00126F0F"/>
    <w:rsid w:val="00176C44"/>
    <w:rsid w:val="001E158E"/>
    <w:rsid w:val="002B584F"/>
    <w:rsid w:val="003B2D53"/>
    <w:rsid w:val="00593F49"/>
    <w:rsid w:val="00670AF3"/>
    <w:rsid w:val="006D7719"/>
    <w:rsid w:val="007944B6"/>
    <w:rsid w:val="00862EDB"/>
    <w:rsid w:val="00AB756A"/>
    <w:rsid w:val="00AB771B"/>
    <w:rsid w:val="00B549BA"/>
    <w:rsid w:val="00C15C25"/>
    <w:rsid w:val="00C2051D"/>
    <w:rsid w:val="00C91A2D"/>
    <w:rsid w:val="00CD2503"/>
    <w:rsid w:val="00D26FB6"/>
    <w:rsid w:val="00D752C5"/>
    <w:rsid w:val="00DC7315"/>
    <w:rsid w:val="00DF4CA8"/>
    <w:rsid w:val="00E501E9"/>
    <w:rsid w:val="00E56AD6"/>
    <w:rsid w:val="00EF210C"/>
    <w:rsid w:val="00F563E3"/>
    <w:rsid w:val="00F9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97D5"/>
  <w15:chartTrackingRefBased/>
  <w15:docId w15:val="{9895310A-8396-42AD-8CC8-99CB6672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63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3E3"/>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E1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CBB739D194EB580CC8B6225F17DA8"/>
        <w:category>
          <w:name w:val="General"/>
          <w:gallery w:val="placeholder"/>
        </w:category>
        <w:types>
          <w:type w:val="bbPlcHdr"/>
        </w:types>
        <w:behaviors>
          <w:behavior w:val="content"/>
        </w:behaviors>
        <w:guid w:val="{4B5D23EF-44E3-431D-84C8-C4C9391B60C0}"/>
      </w:docPartPr>
      <w:docPartBody>
        <w:p w:rsidR="007011E8" w:rsidRDefault="003826D9" w:rsidP="003826D9">
          <w:pPr>
            <w:pStyle w:val="EA2CBB739D194EB580CC8B6225F17DA819"/>
          </w:pPr>
          <w:r w:rsidRPr="00D752C5">
            <w:rPr>
              <w:rStyle w:val="PlaceholderText"/>
              <w:b/>
              <w:highlight w:val="yellow"/>
            </w:rPr>
            <w:t>Click Here</w:t>
          </w:r>
        </w:p>
      </w:docPartBody>
    </w:docPart>
    <w:docPart>
      <w:docPartPr>
        <w:name w:val="A0F4C62B47AE46DD91F962827E7F576A"/>
        <w:category>
          <w:name w:val="General"/>
          <w:gallery w:val="placeholder"/>
        </w:category>
        <w:types>
          <w:type w:val="bbPlcHdr"/>
        </w:types>
        <w:behaviors>
          <w:behavior w:val="content"/>
        </w:behaviors>
        <w:guid w:val="{96FADFDA-22F9-449A-9156-16201FCFD95D}"/>
      </w:docPartPr>
      <w:docPartBody>
        <w:p w:rsidR="007011E8" w:rsidRDefault="003826D9" w:rsidP="003826D9">
          <w:pPr>
            <w:pStyle w:val="A0F4C62B47AE46DD91F962827E7F576A11"/>
          </w:pPr>
          <w:r w:rsidRPr="00D752C5">
            <w:rPr>
              <w:b/>
              <w:highlight w:val="yellow"/>
            </w:rPr>
            <w:t>Type Here</w:t>
          </w:r>
        </w:p>
      </w:docPartBody>
    </w:docPart>
    <w:docPart>
      <w:docPartPr>
        <w:name w:val="B2214B686C75434ABB4A100094B7EDD1"/>
        <w:category>
          <w:name w:val="General"/>
          <w:gallery w:val="placeholder"/>
        </w:category>
        <w:types>
          <w:type w:val="bbPlcHdr"/>
        </w:types>
        <w:behaviors>
          <w:behavior w:val="content"/>
        </w:behaviors>
        <w:guid w:val="{4800F38C-1C33-4AC8-88BE-3538C87AB59C}"/>
      </w:docPartPr>
      <w:docPartBody>
        <w:p w:rsidR="007011E8" w:rsidRDefault="003826D9" w:rsidP="003826D9">
          <w:pPr>
            <w:pStyle w:val="B2214B686C75434ABB4A100094B7EDD111"/>
          </w:pPr>
          <w:r w:rsidRPr="00176C44">
            <w:rPr>
              <w:b/>
              <w:highlight w:val="yellow"/>
            </w:rPr>
            <w:t>Click Here</w:t>
          </w:r>
        </w:p>
      </w:docPartBody>
    </w:docPart>
    <w:docPart>
      <w:docPartPr>
        <w:name w:val="8E6AFF37D6714E4BA9470478FE0C9325"/>
        <w:category>
          <w:name w:val="General"/>
          <w:gallery w:val="placeholder"/>
        </w:category>
        <w:types>
          <w:type w:val="bbPlcHdr"/>
        </w:types>
        <w:behaviors>
          <w:behavior w:val="content"/>
        </w:behaviors>
        <w:guid w:val="{139ABD74-1D43-4925-8449-0EA41781D112}"/>
      </w:docPartPr>
      <w:docPartBody>
        <w:p w:rsidR="007011E8" w:rsidRDefault="003826D9" w:rsidP="003826D9">
          <w:pPr>
            <w:pStyle w:val="8E6AFF37D6714E4BA9470478FE0C93258"/>
          </w:pPr>
          <w:r w:rsidRPr="003B2D53">
            <w:rPr>
              <w:b/>
              <w:highlight w:val="yellow"/>
            </w:rPr>
            <w:t>Click Here</w:t>
          </w:r>
        </w:p>
      </w:docPartBody>
    </w:docPart>
    <w:docPart>
      <w:docPartPr>
        <w:name w:val="6B0FFBCD33474B83B2958C4B19155B7F"/>
        <w:category>
          <w:name w:val="General"/>
          <w:gallery w:val="placeholder"/>
        </w:category>
        <w:types>
          <w:type w:val="bbPlcHdr"/>
        </w:types>
        <w:behaviors>
          <w:behavior w:val="content"/>
        </w:behaviors>
        <w:guid w:val="{30084BFE-524F-4BF1-99EE-384432385F96}"/>
      </w:docPartPr>
      <w:docPartBody>
        <w:p w:rsidR="007011E8" w:rsidRDefault="003826D9" w:rsidP="003826D9">
          <w:pPr>
            <w:pStyle w:val="6B0FFBCD33474B83B2958C4B19155B7F7"/>
          </w:pPr>
          <w:r w:rsidRPr="003B2D53">
            <w:rPr>
              <w:rStyle w:val="PlaceholderText"/>
              <w:b/>
              <w:highlight w:val="yellow"/>
            </w:rPr>
            <w:t>Type Here</w:t>
          </w:r>
        </w:p>
      </w:docPartBody>
    </w:docPart>
    <w:docPart>
      <w:docPartPr>
        <w:name w:val="8DC617FB77D04E43B0E87BDF2164A366"/>
        <w:category>
          <w:name w:val="General"/>
          <w:gallery w:val="placeholder"/>
        </w:category>
        <w:types>
          <w:type w:val="bbPlcHdr"/>
        </w:types>
        <w:behaviors>
          <w:behavior w:val="content"/>
        </w:behaviors>
        <w:guid w:val="{9AF43453-7005-4CE4-818F-3FDB80340A80}"/>
      </w:docPartPr>
      <w:docPartBody>
        <w:p w:rsidR="007011E8" w:rsidRDefault="003826D9" w:rsidP="003826D9">
          <w:pPr>
            <w:pStyle w:val="8DC617FB77D04E43B0E87BDF2164A3667"/>
          </w:pPr>
          <w:r w:rsidRPr="003B2D53">
            <w:rPr>
              <w:rStyle w:val="PlaceholderText"/>
              <w:b/>
              <w:highlight w:val="yellow"/>
            </w:rPr>
            <w:t>Type Here</w:t>
          </w:r>
        </w:p>
      </w:docPartBody>
    </w:docPart>
    <w:docPart>
      <w:docPartPr>
        <w:name w:val="51267868C44249898679686FF9C3E7B2"/>
        <w:category>
          <w:name w:val="General"/>
          <w:gallery w:val="placeholder"/>
        </w:category>
        <w:types>
          <w:type w:val="bbPlcHdr"/>
        </w:types>
        <w:behaviors>
          <w:behavior w:val="content"/>
        </w:behaviors>
        <w:guid w:val="{168506A3-9D13-4B59-869A-23BFDA4F349D}"/>
      </w:docPartPr>
      <w:docPartBody>
        <w:p w:rsidR="007011E8" w:rsidRDefault="003826D9" w:rsidP="003826D9">
          <w:pPr>
            <w:pStyle w:val="51267868C44249898679686FF9C3E7B27"/>
          </w:pPr>
          <w:r w:rsidRPr="003B2D53">
            <w:rPr>
              <w:rStyle w:val="PlaceholderText"/>
              <w:b/>
              <w:highlight w:val="yellow"/>
            </w:rPr>
            <w:t>Type Here</w:t>
          </w:r>
        </w:p>
      </w:docPartBody>
    </w:docPart>
    <w:docPart>
      <w:docPartPr>
        <w:name w:val="793E7943782D44488DD17307B77E7C3B"/>
        <w:category>
          <w:name w:val="General"/>
          <w:gallery w:val="placeholder"/>
        </w:category>
        <w:types>
          <w:type w:val="bbPlcHdr"/>
        </w:types>
        <w:behaviors>
          <w:behavior w:val="content"/>
        </w:behaviors>
        <w:guid w:val="{EA8C5613-7287-4E24-A08C-6A6E3966A7A0}"/>
      </w:docPartPr>
      <w:docPartBody>
        <w:p w:rsidR="007011E8" w:rsidRDefault="003826D9" w:rsidP="003826D9">
          <w:pPr>
            <w:pStyle w:val="793E7943782D44488DD17307B77E7C3B6"/>
          </w:pPr>
          <w:r w:rsidRPr="003B2D53">
            <w:rPr>
              <w:rStyle w:val="PlaceholderText"/>
              <w:b/>
              <w:highlight w:val="yellow"/>
            </w:rPr>
            <w:t>Type Here</w:t>
          </w:r>
        </w:p>
      </w:docPartBody>
    </w:docPart>
    <w:docPart>
      <w:docPartPr>
        <w:name w:val="F91BEBD4CDB146938FE61841B686CEFE"/>
        <w:category>
          <w:name w:val="General"/>
          <w:gallery w:val="placeholder"/>
        </w:category>
        <w:types>
          <w:type w:val="bbPlcHdr"/>
        </w:types>
        <w:behaviors>
          <w:behavior w:val="content"/>
        </w:behaviors>
        <w:guid w:val="{1B6B898B-3152-4BAF-9524-569891DEE248}"/>
      </w:docPartPr>
      <w:docPartBody>
        <w:p w:rsidR="007011E8" w:rsidRDefault="003826D9" w:rsidP="003826D9">
          <w:pPr>
            <w:pStyle w:val="F91BEBD4CDB146938FE61841B686CEFE6"/>
          </w:pPr>
          <w:r>
            <w:rPr>
              <w:rStyle w:val="PlaceholderText"/>
              <w:b/>
              <w:highlight w:val="yellow"/>
            </w:rPr>
            <w:t>Type Here</w:t>
          </w:r>
        </w:p>
      </w:docPartBody>
    </w:docPart>
    <w:docPart>
      <w:docPartPr>
        <w:name w:val="6AA303EAF51B4BC29FCCD3FE1A06C443"/>
        <w:category>
          <w:name w:val="General"/>
          <w:gallery w:val="placeholder"/>
        </w:category>
        <w:types>
          <w:type w:val="bbPlcHdr"/>
        </w:types>
        <w:behaviors>
          <w:behavior w:val="content"/>
        </w:behaviors>
        <w:guid w:val="{58B4ECA9-8ABF-4909-B248-2165ADDCE1EB}"/>
      </w:docPartPr>
      <w:docPartBody>
        <w:p w:rsidR="007011E8" w:rsidRDefault="003826D9" w:rsidP="003826D9">
          <w:pPr>
            <w:pStyle w:val="6AA303EAF51B4BC29FCCD3FE1A06C4436"/>
          </w:pPr>
          <w:r>
            <w:rPr>
              <w:rStyle w:val="PlaceholderText"/>
              <w:b/>
              <w:highlight w:val="yellow"/>
            </w:rPr>
            <w:t>Type Here</w:t>
          </w:r>
        </w:p>
      </w:docPartBody>
    </w:docPart>
    <w:docPart>
      <w:docPartPr>
        <w:name w:val="4E784ACFAB77475797F3F821091A139B"/>
        <w:category>
          <w:name w:val="General"/>
          <w:gallery w:val="placeholder"/>
        </w:category>
        <w:types>
          <w:type w:val="bbPlcHdr"/>
        </w:types>
        <w:behaviors>
          <w:behavior w:val="content"/>
        </w:behaviors>
        <w:guid w:val="{107DE958-537C-4930-BD8E-3F6640141407}"/>
      </w:docPartPr>
      <w:docPartBody>
        <w:p w:rsidR="007011E8" w:rsidRDefault="003826D9" w:rsidP="003826D9">
          <w:pPr>
            <w:pStyle w:val="4E784ACFAB77475797F3F821091A139B6"/>
          </w:pPr>
          <w:r>
            <w:rPr>
              <w:rStyle w:val="PlaceholderText"/>
              <w:b/>
              <w:highlight w:val="yellow"/>
            </w:rPr>
            <w:t>Type Here</w:t>
          </w:r>
        </w:p>
      </w:docPartBody>
    </w:docPart>
    <w:docPart>
      <w:docPartPr>
        <w:name w:val="781E5B52B84146698814D5369C30B37F"/>
        <w:category>
          <w:name w:val="General"/>
          <w:gallery w:val="placeholder"/>
        </w:category>
        <w:types>
          <w:type w:val="bbPlcHdr"/>
        </w:types>
        <w:behaviors>
          <w:behavior w:val="content"/>
        </w:behaviors>
        <w:guid w:val="{30AA145A-1F65-44BA-BC5A-91E67DEDD569}"/>
      </w:docPartPr>
      <w:docPartBody>
        <w:p w:rsidR="007011E8" w:rsidRDefault="003826D9" w:rsidP="003826D9">
          <w:pPr>
            <w:pStyle w:val="781E5B52B84146698814D5369C30B37F6"/>
          </w:pPr>
          <w:r>
            <w:rPr>
              <w:rStyle w:val="PlaceholderText"/>
              <w:b/>
              <w:highlight w:val="yellow"/>
            </w:rPr>
            <w:t>Type Here</w:t>
          </w:r>
        </w:p>
      </w:docPartBody>
    </w:docPart>
    <w:docPart>
      <w:docPartPr>
        <w:name w:val="4844E616201C44BF8F92C089569AEE27"/>
        <w:category>
          <w:name w:val="General"/>
          <w:gallery w:val="placeholder"/>
        </w:category>
        <w:types>
          <w:type w:val="bbPlcHdr"/>
        </w:types>
        <w:behaviors>
          <w:behavior w:val="content"/>
        </w:behaviors>
        <w:guid w:val="{318BF1CD-EEB6-435C-9E61-CF52DEA66A8E}"/>
      </w:docPartPr>
      <w:docPartBody>
        <w:p w:rsidR="007011E8" w:rsidRDefault="003826D9" w:rsidP="003826D9">
          <w:pPr>
            <w:pStyle w:val="4844E616201C44BF8F92C089569AEE276"/>
          </w:pPr>
          <w:r>
            <w:rPr>
              <w:rStyle w:val="PlaceholderText"/>
              <w:b/>
              <w:highlight w:val="yellow"/>
            </w:rPr>
            <w:t>Click Here</w:t>
          </w:r>
        </w:p>
      </w:docPartBody>
    </w:docPart>
    <w:docPart>
      <w:docPartPr>
        <w:name w:val="34CF085BE47C4006B46D7322E8C62F99"/>
        <w:category>
          <w:name w:val="General"/>
          <w:gallery w:val="placeholder"/>
        </w:category>
        <w:types>
          <w:type w:val="bbPlcHdr"/>
        </w:types>
        <w:behaviors>
          <w:behavior w:val="content"/>
        </w:behaviors>
        <w:guid w:val="{F40D4D0A-15A5-4851-9B71-453C27234C33}"/>
      </w:docPartPr>
      <w:docPartBody>
        <w:p w:rsidR="007011E8" w:rsidRDefault="003826D9" w:rsidP="003826D9">
          <w:pPr>
            <w:pStyle w:val="34CF085BE47C4006B46D7322E8C62F996"/>
          </w:pPr>
          <w:r>
            <w:rPr>
              <w:rStyle w:val="PlaceholderText"/>
              <w:b/>
              <w:highlight w:val="yellow"/>
            </w:rPr>
            <w:t>Type Here</w:t>
          </w:r>
        </w:p>
      </w:docPartBody>
    </w:docPart>
    <w:docPart>
      <w:docPartPr>
        <w:name w:val="EE31197113FF40F99C3D9E444C4F8A2A"/>
        <w:category>
          <w:name w:val="General"/>
          <w:gallery w:val="placeholder"/>
        </w:category>
        <w:types>
          <w:type w:val="bbPlcHdr"/>
        </w:types>
        <w:behaviors>
          <w:behavior w:val="content"/>
        </w:behaviors>
        <w:guid w:val="{E7DB3A65-EECE-4AC5-91A2-2025456AB432}"/>
      </w:docPartPr>
      <w:docPartBody>
        <w:p w:rsidR="007011E8" w:rsidRDefault="003826D9" w:rsidP="003826D9">
          <w:pPr>
            <w:pStyle w:val="EE31197113FF40F99C3D9E444C4F8A2A6"/>
          </w:pPr>
          <w:r>
            <w:rPr>
              <w:rStyle w:val="PlaceholderText"/>
              <w:b/>
              <w:highlight w:val="yellow"/>
            </w:rPr>
            <w:t>Type Here</w:t>
          </w:r>
        </w:p>
      </w:docPartBody>
    </w:docPart>
    <w:docPart>
      <w:docPartPr>
        <w:name w:val="47FC1E23D309455AB52C2536B5E9FC97"/>
        <w:category>
          <w:name w:val="General"/>
          <w:gallery w:val="placeholder"/>
        </w:category>
        <w:types>
          <w:type w:val="bbPlcHdr"/>
        </w:types>
        <w:behaviors>
          <w:behavior w:val="content"/>
        </w:behaviors>
        <w:guid w:val="{55F37A21-5A7C-4BDD-B321-10DE8EDF33F5}"/>
      </w:docPartPr>
      <w:docPartBody>
        <w:p w:rsidR="007011E8" w:rsidRDefault="003826D9" w:rsidP="003826D9">
          <w:pPr>
            <w:pStyle w:val="47FC1E23D309455AB52C2536B5E9FC976"/>
          </w:pPr>
          <w:r w:rsidRPr="00CD2503">
            <w:rPr>
              <w:rStyle w:val="PlaceholderText"/>
              <w:b/>
              <w:highlight w:val="yellow"/>
            </w:rPr>
            <w:t>Type Here</w:t>
          </w:r>
        </w:p>
      </w:docPartBody>
    </w:docPart>
    <w:docPart>
      <w:docPartPr>
        <w:name w:val="1B3A730116144C44B9D7EDCC2FDF5DEE"/>
        <w:category>
          <w:name w:val="General"/>
          <w:gallery w:val="placeholder"/>
        </w:category>
        <w:types>
          <w:type w:val="bbPlcHdr"/>
        </w:types>
        <w:behaviors>
          <w:behavior w:val="content"/>
        </w:behaviors>
        <w:guid w:val="{DB26B312-4547-40C6-98AD-747103A52C3C}"/>
      </w:docPartPr>
      <w:docPartBody>
        <w:p w:rsidR="007011E8" w:rsidRDefault="003826D9" w:rsidP="003826D9">
          <w:pPr>
            <w:pStyle w:val="1B3A730116144C44B9D7EDCC2FDF5DEE3"/>
          </w:pPr>
          <w:r>
            <w:rPr>
              <w:rStyle w:val="PlaceholderText"/>
              <w:b/>
              <w:highlight w:val="yellow"/>
            </w:rPr>
            <w:t>Type Here</w:t>
          </w:r>
        </w:p>
      </w:docPartBody>
    </w:docPart>
    <w:docPart>
      <w:docPartPr>
        <w:name w:val="49AE53F839364744B1EEB18D94D09723"/>
        <w:category>
          <w:name w:val="General"/>
          <w:gallery w:val="placeholder"/>
        </w:category>
        <w:types>
          <w:type w:val="bbPlcHdr"/>
        </w:types>
        <w:behaviors>
          <w:behavior w:val="content"/>
        </w:behaviors>
        <w:guid w:val="{2665899A-24C7-4AEB-A77C-1553E80E7490}"/>
      </w:docPartPr>
      <w:docPartBody>
        <w:p w:rsidR="007011E8" w:rsidRDefault="003826D9" w:rsidP="003826D9">
          <w:pPr>
            <w:pStyle w:val="49AE53F839364744B1EEB18D94D097233"/>
          </w:pPr>
          <w:r>
            <w:rPr>
              <w:rStyle w:val="PlaceholderText"/>
              <w:b/>
              <w:highlight w:val="yellow"/>
            </w:rPr>
            <w:t>Type Here</w:t>
          </w:r>
        </w:p>
      </w:docPartBody>
    </w:docPart>
    <w:docPart>
      <w:docPartPr>
        <w:name w:val="D45E089F752E4D6D8F5C6D3F62CDB52B"/>
        <w:category>
          <w:name w:val="General"/>
          <w:gallery w:val="placeholder"/>
        </w:category>
        <w:types>
          <w:type w:val="bbPlcHdr"/>
        </w:types>
        <w:behaviors>
          <w:behavior w:val="content"/>
        </w:behaviors>
        <w:guid w:val="{C62D8B9F-ADB8-4A47-9D27-CCF63199E7E1}"/>
      </w:docPartPr>
      <w:docPartBody>
        <w:p w:rsidR="007011E8" w:rsidRDefault="003826D9" w:rsidP="003826D9">
          <w:pPr>
            <w:pStyle w:val="D45E089F752E4D6D8F5C6D3F62CDB52B3"/>
          </w:pPr>
          <w:r w:rsidRPr="00CD2503">
            <w:rPr>
              <w:rStyle w:val="PlaceholderText"/>
              <w:b/>
              <w:highlight w:val="yellow"/>
            </w:rPr>
            <w:t>Type Here</w:t>
          </w:r>
        </w:p>
      </w:docPartBody>
    </w:docPart>
    <w:docPart>
      <w:docPartPr>
        <w:name w:val="8C568F2DF999475AA056CF30061B728D"/>
        <w:category>
          <w:name w:val="General"/>
          <w:gallery w:val="placeholder"/>
        </w:category>
        <w:types>
          <w:type w:val="bbPlcHdr"/>
        </w:types>
        <w:behaviors>
          <w:behavior w:val="content"/>
        </w:behaviors>
        <w:guid w:val="{0D09D620-ABB5-4F1D-AA20-C87959C356E6}"/>
      </w:docPartPr>
      <w:docPartBody>
        <w:p w:rsidR="00F51825" w:rsidRDefault="003826D9" w:rsidP="003826D9">
          <w:pPr>
            <w:pStyle w:val="8C568F2DF999475AA056CF30061B728D3"/>
          </w:pPr>
          <w:r w:rsidRPr="00D752C5">
            <w:rPr>
              <w:rStyle w:val="PlaceholderText"/>
              <w:b/>
              <w:highlight w:val="yellow"/>
            </w:rPr>
            <w:t>Click Here</w:t>
          </w:r>
          <w:r w:rsidRPr="00D752C5">
            <w:rPr>
              <w:rStyle w:val="PlaceholderText"/>
            </w:rPr>
            <w:t xml:space="preserve"> </w:t>
          </w:r>
        </w:p>
      </w:docPartBody>
    </w:docPart>
    <w:docPart>
      <w:docPartPr>
        <w:name w:val="F418CAE4DFE744FD85C89F75F89AF6F5"/>
        <w:category>
          <w:name w:val="General"/>
          <w:gallery w:val="placeholder"/>
        </w:category>
        <w:types>
          <w:type w:val="bbPlcHdr"/>
        </w:types>
        <w:behaviors>
          <w:behavior w:val="content"/>
        </w:behaviors>
        <w:guid w:val="{977C4A68-61CD-4C7A-8DFC-84D71DFEDABE}"/>
      </w:docPartPr>
      <w:docPartBody>
        <w:p w:rsidR="002914E0" w:rsidRDefault="003826D9" w:rsidP="003826D9">
          <w:pPr>
            <w:pStyle w:val="F418CAE4DFE744FD85C89F75F89AF6F51"/>
          </w:pPr>
          <w:r w:rsidRPr="007944B6">
            <w:rPr>
              <w:b/>
              <w:highlight w:val="yellow"/>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C0"/>
    <w:rsid w:val="002914E0"/>
    <w:rsid w:val="003826D9"/>
    <w:rsid w:val="003C4608"/>
    <w:rsid w:val="007011E8"/>
    <w:rsid w:val="00A84C4B"/>
    <w:rsid w:val="00B25610"/>
    <w:rsid w:val="00D218C0"/>
    <w:rsid w:val="00E85B11"/>
    <w:rsid w:val="00F5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6D9"/>
    <w:rPr>
      <w:color w:val="808080"/>
    </w:rPr>
  </w:style>
  <w:style w:type="paragraph" w:customStyle="1" w:styleId="AC37B381453D4438B1E918446040C34A">
    <w:name w:val="AC37B381453D4438B1E918446040C34A"/>
    <w:rsid w:val="00D218C0"/>
    <w:rPr>
      <w:rFonts w:eastAsiaTheme="minorHAnsi"/>
    </w:rPr>
  </w:style>
  <w:style w:type="paragraph" w:customStyle="1" w:styleId="B262C734B8E64BD99C91DEE3FFB653E7">
    <w:name w:val="B262C734B8E64BD99C91DEE3FFB653E7"/>
    <w:rsid w:val="00D218C0"/>
    <w:rPr>
      <w:rFonts w:eastAsiaTheme="minorHAnsi"/>
    </w:rPr>
  </w:style>
  <w:style w:type="paragraph" w:customStyle="1" w:styleId="EA2CBB739D194EB580CC8B6225F17DA8">
    <w:name w:val="EA2CBB739D194EB580CC8B6225F17DA8"/>
    <w:rsid w:val="00D218C0"/>
    <w:rPr>
      <w:rFonts w:eastAsiaTheme="minorHAnsi"/>
    </w:rPr>
  </w:style>
  <w:style w:type="paragraph" w:customStyle="1" w:styleId="B262C734B8E64BD99C91DEE3FFB653E71">
    <w:name w:val="B262C734B8E64BD99C91DEE3FFB653E71"/>
    <w:rsid w:val="00D218C0"/>
    <w:rPr>
      <w:rFonts w:eastAsiaTheme="minorHAnsi"/>
    </w:rPr>
  </w:style>
  <w:style w:type="paragraph" w:customStyle="1" w:styleId="EA2CBB739D194EB580CC8B6225F17DA81">
    <w:name w:val="EA2CBB739D194EB580CC8B6225F17DA81"/>
    <w:rsid w:val="00D218C0"/>
    <w:rPr>
      <w:rFonts w:eastAsiaTheme="minorHAnsi"/>
    </w:rPr>
  </w:style>
  <w:style w:type="paragraph" w:customStyle="1" w:styleId="B262C734B8E64BD99C91DEE3FFB653E72">
    <w:name w:val="B262C734B8E64BD99C91DEE3FFB653E72"/>
    <w:rsid w:val="00D218C0"/>
    <w:rPr>
      <w:rFonts w:eastAsiaTheme="minorHAnsi"/>
    </w:rPr>
  </w:style>
  <w:style w:type="paragraph" w:customStyle="1" w:styleId="EA2CBB739D194EB580CC8B6225F17DA82">
    <w:name w:val="EA2CBB739D194EB580CC8B6225F17DA82"/>
    <w:rsid w:val="00D218C0"/>
    <w:rPr>
      <w:rFonts w:eastAsiaTheme="minorHAnsi"/>
    </w:rPr>
  </w:style>
  <w:style w:type="paragraph" w:customStyle="1" w:styleId="AC37B381453D4438B1E918446040C34A1">
    <w:name w:val="AC37B381453D4438B1E918446040C34A1"/>
    <w:rsid w:val="00D218C0"/>
    <w:rPr>
      <w:rFonts w:eastAsiaTheme="minorHAnsi"/>
    </w:rPr>
  </w:style>
  <w:style w:type="paragraph" w:customStyle="1" w:styleId="B262C734B8E64BD99C91DEE3FFB653E73">
    <w:name w:val="B262C734B8E64BD99C91DEE3FFB653E73"/>
    <w:rsid w:val="00D218C0"/>
    <w:rPr>
      <w:rFonts w:eastAsiaTheme="minorHAnsi"/>
    </w:rPr>
  </w:style>
  <w:style w:type="paragraph" w:customStyle="1" w:styleId="EA2CBB739D194EB580CC8B6225F17DA83">
    <w:name w:val="EA2CBB739D194EB580CC8B6225F17DA83"/>
    <w:rsid w:val="00D218C0"/>
    <w:rPr>
      <w:rFonts w:eastAsiaTheme="minorHAnsi"/>
    </w:rPr>
  </w:style>
  <w:style w:type="paragraph" w:customStyle="1" w:styleId="B262C734B8E64BD99C91DEE3FFB653E74">
    <w:name w:val="B262C734B8E64BD99C91DEE3FFB653E74"/>
    <w:rsid w:val="00D218C0"/>
    <w:rPr>
      <w:rFonts w:eastAsiaTheme="minorHAnsi"/>
    </w:rPr>
  </w:style>
  <w:style w:type="paragraph" w:customStyle="1" w:styleId="EA2CBB739D194EB580CC8B6225F17DA84">
    <w:name w:val="EA2CBB739D194EB580CC8B6225F17DA84"/>
    <w:rsid w:val="00D218C0"/>
    <w:rPr>
      <w:rFonts w:eastAsiaTheme="minorHAnsi"/>
    </w:rPr>
  </w:style>
  <w:style w:type="paragraph" w:customStyle="1" w:styleId="B262C734B8E64BD99C91DEE3FFB653E75">
    <w:name w:val="B262C734B8E64BD99C91DEE3FFB653E75"/>
    <w:rsid w:val="00D218C0"/>
    <w:rPr>
      <w:rFonts w:eastAsiaTheme="minorHAnsi"/>
    </w:rPr>
  </w:style>
  <w:style w:type="paragraph" w:customStyle="1" w:styleId="EA2CBB739D194EB580CC8B6225F17DA85">
    <w:name w:val="EA2CBB739D194EB580CC8B6225F17DA85"/>
    <w:rsid w:val="00D218C0"/>
    <w:rPr>
      <w:rFonts w:eastAsiaTheme="minorHAnsi"/>
    </w:rPr>
  </w:style>
  <w:style w:type="paragraph" w:customStyle="1" w:styleId="B262C734B8E64BD99C91DEE3FFB653E76">
    <w:name w:val="B262C734B8E64BD99C91DEE3FFB653E76"/>
    <w:rsid w:val="00D218C0"/>
    <w:rPr>
      <w:rFonts w:eastAsiaTheme="minorHAnsi"/>
    </w:rPr>
  </w:style>
  <w:style w:type="paragraph" w:customStyle="1" w:styleId="EA2CBB739D194EB580CC8B6225F17DA86">
    <w:name w:val="EA2CBB739D194EB580CC8B6225F17DA86"/>
    <w:rsid w:val="00D218C0"/>
    <w:rPr>
      <w:rFonts w:eastAsiaTheme="minorHAnsi"/>
    </w:rPr>
  </w:style>
  <w:style w:type="paragraph" w:customStyle="1" w:styleId="B262C734B8E64BD99C91DEE3FFB653E77">
    <w:name w:val="B262C734B8E64BD99C91DEE3FFB653E77"/>
    <w:rsid w:val="00D218C0"/>
    <w:rPr>
      <w:rFonts w:eastAsiaTheme="minorHAnsi"/>
    </w:rPr>
  </w:style>
  <w:style w:type="paragraph" w:customStyle="1" w:styleId="EA2CBB739D194EB580CC8B6225F17DA87">
    <w:name w:val="EA2CBB739D194EB580CC8B6225F17DA87"/>
    <w:rsid w:val="00D218C0"/>
    <w:rPr>
      <w:rFonts w:eastAsiaTheme="minorHAnsi"/>
    </w:rPr>
  </w:style>
  <w:style w:type="paragraph" w:customStyle="1" w:styleId="A0F4C62B47AE46DD91F962827E7F576A">
    <w:name w:val="A0F4C62B47AE46DD91F962827E7F576A"/>
    <w:rsid w:val="00D218C0"/>
    <w:rPr>
      <w:rFonts w:eastAsiaTheme="minorHAnsi"/>
    </w:rPr>
  </w:style>
  <w:style w:type="paragraph" w:customStyle="1" w:styleId="B2214B686C75434ABB4A100094B7EDD1">
    <w:name w:val="B2214B686C75434ABB4A100094B7EDD1"/>
    <w:rsid w:val="00D218C0"/>
    <w:rPr>
      <w:rFonts w:eastAsiaTheme="minorHAnsi"/>
    </w:rPr>
  </w:style>
  <w:style w:type="paragraph" w:customStyle="1" w:styleId="B262C734B8E64BD99C91DEE3FFB653E78">
    <w:name w:val="B262C734B8E64BD99C91DEE3FFB653E78"/>
    <w:rsid w:val="00D218C0"/>
    <w:rPr>
      <w:rFonts w:eastAsiaTheme="minorHAnsi"/>
    </w:rPr>
  </w:style>
  <w:style w:type="paragraph" w:customStyle="1" w:styleId="EA2CBB739D194EB580CC8B6225F17DA88">
    <w:name w:val="EA2CBB739D194EB580CC8B6225F17DA88"/>
    <w:rsid w:val="00D218C0"/>
    <w:rPr>
      <w:rFonts w:eastAsiaTheme="minorHAnsi"/>
    </w:rPr>
  </w:style>
  <w:style w:type="paragraph" w:customStyle="1" w:styleId="A0F4C62B47AE46DD91F962827E7F576A1">
    <w:name w:val="A0F4C62B47AE46DD91F962827E7F576A1"/>
    <w:rsid w:val="00D218C0"/>
    <w:rPr>
      <w:rFonts w:eastAsiaTheme="minorHAnsi"/>
    </w:rPr>
  </w:style>
  <w:style w:type="paragraph" w:customStyle="1" w:styleId="B2214B686C75434ABB4A100094B7EDD11">
    <w:name w:val="B2214B686C75434ABB4A100094B7EDD11"/>
    <w:rsid w:val="00D218C0"/>
    <w:rPr>
      <w:rFonts w:eastAsiaTheme="minorHAnsi"/>
    </w:rPr>
  </w:style>
  <w:style w:type="paragraph" w:customStyle="1" w:styleId="B262C734B8E64BD99C91DEE3FFB653E79">
    <w:name w:val="B262C734B8E64BD99C91DEE3FFB653E79"/>
    <w:rsid w:val="00D218C0"/>
    <w:rPr>
      <w:rFonts w:eastAsiaTheme="minorHAnsi"/>
    </w:rPr>
  </w:style>
  <w:style w:type="paragraph" w:customStyle="1" w:styleId="EA2CBB739D194EB580CC8B6225F17DA89">
    <w:name w:val="EA2CBB739D194EB580CC8B6225F17DA89"/>
    <w:rsid w:val="00D218C0"/>
    <w:rPr>
      <w:rFonts w:eastAsiaTheme="minorHAnsi"/>
    </w:rPr>
  </w:style>
  <w:style w:type="paragraph" w:customStyle="1" w:styleId="A0F4C62B47AE46DD91F962827E7F576A2">
    <w:name w:val="A0F4C62B47AE46DD91F962827E7F576A2"/>
    <w:rsid w:val="00D218C0"/>
    <w:rPr>
      <w:rFonts w:eastAsiaTheme="minorHAnsi"/>
    </w:rPr>
  </w:style>
  <w:style w:type="paragraph" w:customStyle="1" w:styleId="B2214B686C75434ABB4A100094B7EDD12">
    <w:name w:val="B2214B686C75434ABB4A100094B7EDD12"/>
    <w:rsid w:val="00D218C0"/>
    <w:rPr>
      <w:rFonts w:eastAsiaTheme="minorHAnsi"/>
    </w:rPr>
  </w:style>
  <w:style w:type="paragraph" w:customStyle="1" w:styleId="B262C734B8E64BD99C91DEE3FFB653E710">
    <w:name w:val="B262C734B8E64BD99C91DEE3FFB653E710"/>
    <w:rsid w:val="00D218C0"/>
    <w:rPr>
      <w:rFonts w:eastAsiaTheme="minorHAnsi"/>
    </w:rPr>
  </w:style>
  <w:style w:type="paragraph" w:customStyle="1" w:styleId="EA2CBB739D194EB580CC8B6225F17DA810">
    <w:name w:val="EA2CBB739D194EB580CC8B6225F17DA810"/>
    <w:rsid w:val="00D218C0"/>
    <w:rPr>
      <w:rFonts w:eastAsiaTheme="minorHAnsi"/>
    </w:rPr>
  </w:style>
  <w:style w:type="paragraph" w:customStyle="1" w:styleId="A0F4C62B47AE46DD91F962827E7F576A3">
    <w:name w:val="A0F4C62B47AE46DD91F962827E7F576A3"/>
    <w:rsid w:val="00D218C0"/>
    <w:rPr>
      <w:rFonts w:eastAsiaTheme="minorHAnsi"/>
    </w:rPr>
  </w:style>
  <w:style w:type="paragraph" w:customStyle="1" w:styleId="8E6AFF37D6714E4BA9470478FE0C9325">
    <w:name w:val="8E6AFF37D6714E4BA9470478FE0C9325"/>
    <w:rsid w:val="00D218C0"/>
    <w:rPr>
      <w:rFonts w:eastAsiaTheme="minorHAnsi"/>
    </w:rPr>
  </w:style>
  <w:style w:type="paragraph" w:customStyle="1" w:styleId="B2214B686C75434ABB4A100094B7EDD13">
    <w:name w:val="B2214B686C75434ABB4A100094B7EDD13"/>
    <w:rsid w:val="00D218C0"/>
    <w:rPr>
      <w:rFonts w:eastAsiaTheme="minorHAnsi"/>
    </w:rPr>
  </w:style>
  <w:style w:type="paragraph" w:customStyle="1" w:styleId="B262C734B8E64BD99C91DEE3FFB653E711">
    <w:name w:val="B262C734B8E64BD99C91DEE3FFB653E711"/>
    <w:rsid w:val="00D218C0"/>
    <w:rPr>
      <w:rFonts w:eastAsiaTheme="minorHAnsi"/>
    </w:rPr>
  </w:style>
  <w:style w:type="paragraph" w:customStyle="1" w:styleId="EA2CBB739D194EB580CC8B6225F17DA811">
    <w:name w:val="EA2CBB739D194EB580CC8B6225F17DA811"/>
    <w:rsid w:val="00D218C0"/>
    <w:rPr>
      <w:rFonts w:eastAsiaTheme="minorHAnsi"/>
    </w:rPr>
  </w:style>
  <w:style w:type="paragraph" w:customStyle="1" w:styleId="A0F4C62B47AE46DD91F962827E7F576A4">
    <w:name w:val="A0F4C62B47AE46DD91F962827E7F576A4"/>
    <w:rsid w:val="00D218C0"/>
    <w:rPr>
      <w:rFonts w:eastAsiaTheme="minorHAnsi"/>
    </w:rPr>
  </w:style>
  <w:style w:type="paragraph" w:customStyle="1" w:styleId="8E6AFF37D6714E4BA9470478FE0C93251">
    <w:name w:val="8E6AFF37D6714E4BA9470478FE0C93251"/>
    <w:rsid w:val="00D218C0"/>
    <w:rPr>
      <w:rFonts w:eastAsiaTheme="minorHAnsi"/>
    </w:rPr>
  </w:style>
  <w:style w:type="paragraph" w:customStyle="1" w:styleId="6B0FFBCD33474B83B2958C4B19155B7F">
    <w:name w:val="6B0FFBCD33474B83B2958C4B19155B7F"/>
    <w:rsid w:val="00D218C0"/>
    <w:rPr>
      <w:rFonts w:eastAsiaTheme="minorHAnsi"/>
    </w:rPr>
  </w:style>
  <w:style w:type="paragraph" w:customStyle="1" w:styleId="8DC617FB77D04E43B0E87BDF2164A366">
    <w:name w:val="8DC617FB77D04E43B0E87BDF2164A366"/>
    <w:rsid w:val="00D218C0"/>
    <w:rPr>
      <w:rFonts w:eastAsiaTheme="minorHAnsi"/>
    </w:rPr>
  </w:style>
  <w:style w:type="paragraph" w:customStyle="1" w:styleId="51267868C44249898679686FF9C3E7B2">
    <w:name w:val="51267868C44249898679686FF9C3E7B2"/>
    <w:rsid w:val="00D218C0"/>
    <w:rPr>
      <w:rFonts w:eastAsiaTheme="minorHAnsi"/>
    </w:rPr>
  </w:style>
  <w:style w:type="paragraph" w:customStyle="1" w:styleId="B2214B686C75434ABB4A100094B7EDD14">
    <w:name w:val="B2214B686C75434ABB4A100094B7EDD14"/>
    <w:rsid w:val="00D218C0"/>
    <w:rPr>
      <w:rFonts w:eastAsiaTheme="minorHAnsi"/>
    </w:rPr>
  </w:style>
  <w:style w:type="paragraph" w:customStyle="1" w:styleId="B262C734B8E64BD99C91DEE3FFB653E712">
    <w:name w:val="B262C734B8E64BD99C91DEE3FFB653E712"/>
    <w:rsid w:val="00D218C0"/>
    <w:rPr>
      <w:rFonts w:eastAsiaTheme="minorHAnsi"/>
    </w:rPr>
  </w:style>
  <w:style w:type="paragraph" w:customStyle="1" w:styleId="EA2CBB739D194EB580CC8B6225F17DA812">
    <w:name w:val="EA2CBB739D194EB580CC8B6225F17DA812"/>
    <w:rsid w:val="00D218C0"/>
    <w:rPr>
      <w:rFonts w:eastAsiaTheme="minorHAnsi"/>
    </w:rPr>
  </w:style>
  <w:style w:type="paragraph" w:customStyle="1" w:styleId="A0F4C62B47AE46DD91F962827E7F576A5">
    <w:name w:val="A0F4C62B47AE46DD91F962827E7F576A5"/>
    <w:rsid w:val="00D218C0"/>
    <w:rPr>
      <w:rFonts w:eastAsiaTheme="minorHAnsi"/>
    </w:rPr>
  </w:style>
  <w:style w:type="paragraph" w:customStyle="1" w:styleId="8E6AFF37D6714E4BA9470478FE0C93252">
    <w:name w:val="8E6AFF37D6714E4BA9470478FE0C93252"/>
    <w:rsid w:val="00D218C0"/>
    <w:rPr>
      <w:rFonts w:eastAsiaTheme="minorHAnsi"/>
    </w:rPr>
  </w:style>
  <w:style w:type="paragraph" w:customStyle="1" w:styleId="6B0FFBCD33474B83B2958C4B19155B7F1">
    <w:name w:val="6B0FFBCD33474B83B2958C4B19155B7F1"/>
    <w:rsid w:val="00D218C0"/>
    <w:rPr>
      <w:rFonts w:eastAsiaTheme="minorHAnsi"/>
    </w:rPr>
  </w:style>
  <w:style w:type="paragraph" w:customStyle="1" w:styleId="8DC617FB77D04E43B0E87BDF2164A3661">
    <w:name w:val="8DC617FB77D04E43B0E87BDF2164A3661"/>
    <w:rsid w:val="00D218C0"/>
    <w:rPr>
      <w:rFonts w:eastAsiaTheme="minorHAnsi"/>
    </w:rPr>
  </w:style>
  <w:style w:type="paragraph" w:customStyle="1" w:styleId="51267868C44249898679686FF9C3E7B21">
    <w:name w:val="51267868C44249898679686FF9C3E7B21"/>
    <w:rsid w:val="00D218C0"/>
    <w:rPr>
      <w:rFonts w:eastAsiaTheme="minorHAnsi"/>
    </w:rPr>
  </w:style>
  <w:style w:type="paragraph" w:customStyle="1" w:styleId="793E7943782D44488DD17307B77E7C3B">
    <w:name w:val="793E7943782D44488DD17307B77E7C3B"/>
    <w:rsid w:val="00D218C0"/>
    <w:rPr>
      <w:rFonts w:eastAsiaTheme="minorHAnsi"/>
    </w:rPr>
  </w:style>
  <w:style w:type="paragraph" w:customStyle="1" w:styleId="F91BEBD4CDB146938FE61841B686CEFE">
    <w:name w:val="F91BEBD4CDB146938FE61841B686CEFE"/>
    <w:rsid w:val="00D218C0"/>
    <w:rPr>
      <w:rFonts w:eastAsiaTheme="minorHAnsi"/>
    </w:rPr>
  </w:style>
  <w:style w:type="paragraph" w:customStyle="1" w:styleId="6AA303EAF51B4BC29FCCD3FE1A06C443">
    <w:name w:val="6AA303EAF51B4BC29FCCD3FE1A06C443"/>
    <w:rsid w:val="00D218C0"/>
    <w:rPr>
      <w:rFonts w:eastAsiaTheme="minorHAnsi"/>
    </w:rPr>
  </w:style>
  <w:style w:type="paragraph" w:customStyle="1" w:styleId="4E784ACFAB77475797F3F821091A139B">
    <w:name w:val="4E784ACFAB77475797F3F821091A139B"/>
    <w:rsid w:val="00D218C0"/>
    <w:rPr>
      <w:rFonts w:eastAsiaTheme="minorHAnsi"/>
    </w:rPr>
  </w:style>
  <w:style w:type="paragraph" w:customStyle="1" w:styleId="781E5B52B84146698814D5369C30B37F">
    <w:name w:val="781E5B52B84146698814D5369C30B37F"/>
    <w:rsid w:val="00D218C0"/>
    <w:rPr>
      <w:rFonts w:eastAsiaTheme="minorHAnsi"/>
    </w:rPr>
  </w:style>
  <w:style w:type="paragraph" w:customStyle="1" w:styleId="4844E616201C44BF8F92C089569AEE27">
    <w:name w:val="4844E616201C44BF8F92C089569AEE27"/>
    <w:rsid w:val="00D218C0"/>
    <w:rPr>
      <w:rFonts w:eastAsiaTheme="minorHAnsi"/>
    </w:rPr>
  </w:style>
  <w:style w:type="paragraph" w:customStyle="1" w:styleId="34CF085BE47C4006B46D7322E8C62F99">
    <w:name w:val="34CF085BE47C4006B46D7322E8C62F99"/>
    <w:rsid w:val="00D218C0"/>
    <w:rPr>
      <w:rFonts w:eastAsiaTheme="minorHAnsi"/>
    </w:rPr>
  </w:style>
  <w:style w:type="paragraph" w:customStyle="1" w:styleId="EE31197113FF40F99C3D9E444C4F8A2A">
    <w:name w:val="EE31197113FF40F99C3D9E444C4F8A2A"/>
    <w:rsid w:val="00D218C0"/>
    <w:rPr>
      <w:rFonts w:eastAsiaTheme="minorHAnsi"/>
    </w:rPr>
  </w:style>
  <w:style w:type="paragraph" w:customStyle="1" w:styleId="47FC1E23D309455AB52C2536B5E9FC97">
    <w:name w:val="47FC1E23D309455AB52C2536B5E9FC97"/>
    <w:rsid w:val="00D218C0"/>
    <w:rPr>
      <w:rFonts w:eastAsiaTheme="minorHAnsi"/>
    </w:rPr>
  </w:style>
  <w:style w:type="paragraph" w:customStyle="1" w:styleId="B2214B686C75434ABB4A100094B7EDD15">
    <w:name w:val="B2214B686C75434ABB4A100094B7EDD15"/>
    <w:rsid w:val="00D218C0"/>
    <w:rPr>
      <w:rFonts w:eastAsiaTheme="minorHAnsi"/>
    </w:rPr>
  </w:style>
  <w:style w:type="paragraph" w:customStyle="1" w:styleId="B262C734B8E64BD99C91DEE3FFB653E713">
    <w:name w:val="B262C734B8E64BD99C91DEE3FFB653E713"/>
    <w:rsid w:val="00D218C0"/>
    <w:rPr>
      <w:rFonts w:eastAsiaTheme="minorHAnsi"/>
    </w:rPr>
  </w:style>
  <w:style w:type="paragraph" w:customStyle="1" w:styleId="EA2CBB739D194EB580CC8B6225F17DA813">
    <w:name w:val="EA2CBB739D194EB580CC8B6225F17DA813"/>
    <w:rsid w:val="00D218C0"/>
    <w:rPr>
      <w:rFonts w:eastAsiaTheme="minorHAnsi"/>
    </w:rPr>
  </w:style>
  <w:style w:type="paragraph" w:customStyle="1" w:styleId="A0F4C62B47AE46DD91F962827E7F576A6">
    <w:name w:val="A0F4C62B47AE46DD91F962827E7F576A6"/>
    <w:rsid w:val="00D218C0"/>
    <w:rPr>
      <w:rFonts w:eastAsiaTheme="minorHAnsi"/>
    </w:rPr>
  </w:style>
  <w:style w:type="paragraph" w:customStyle="1" w:styleId="8E6AFF37D6714E4BA9470478FE0C93253">
    <w:name w:val="8E6AFF37D6714E4BA9470478FE0C93253"/>
    <w:rsid w:val="00D218C0"/>
    <w:rPr>
      <w:rFonts w:eastAsiaTheme="minorHAnsi"/>
    </w:rPr>
  </w:style>
  <w:style w:type="paragraph" w:customStyle="1" w:styleId="6B0FFBCD33474B83B2958C4B19155B7F2">
    <w:name w:val="6B0FFBCD33474B83B2958C4B19155B7F2"/>
    <w:rsid w:val="00D218C0"/>
    <w:rPr>
      <w:rFonts w:eastAsiaTheme="minorHAnsi"/>
    </w:rPr>
  </w:style>
  <w:style w:type="paragraph" w:customStyle="1" w:styleId="8DC617FB77D04E43B0E87BDF2164A3662">
    <w:name w:val="8DC617FB77D04E43B0E87BDF2164A3662"/>
    <w:rsid w:val="00D218C0"/>
    <w:rPr>
      <w:rFonts w:eastAsiaTheme="minorHAnsi"/>
    </w:rPr>
  </w:style>
  <w:style w:type="paragraph" w:customStyle="1" w:styleId="51267868C44249898679686FF9C3E7B22">
    <w:name w:val="51267868C44249898679686FF9C3E7B22"/>
    <w:rsid w:val="00D218C0"/>
    <w:rPr>
      <w:rFonts w:eastAsiaTheme="minorHAnsi"/>
    </w:rPr>
  </w:style>
  <w:style w:type="paragraph" w:customStyle="1" w:styleId="793E7943782D44488DD17307B77E7C3B1">
    <w:name w:val="793E7943782D44488DD17307B77E7C3B1"/>
    <w:rsid w:val="00D218C0"/>
    <w:rPr>
      <w:rFonts w:eastAsiaTheme="minorHAnsi"/>
    </w:rPr>
  </w:style>
  <w:style w:type="paragraph" w:customStyle="1" w:styleId="F91BEBD4CDB146938FE61841B686CEFE1">
    <w:name w:val="F91BEBD4CDB146938FE61841B686CEFE1"/>
    <w:rsid w:val="00D218C0"/>
    <w:rPr>
      <w:rFonts w:eastAsiaTheme="minorHAnsi"/>
    </w:rPr>
  </w:style>
  <w:style w:type="paragraph" w:customStyle="1" w:styleId="6AA303EAF51B4BC29FCCD3FE1A06C4431">
    <w:name w:val="6AA303EAF51B4BC29FCCD3FE1A06C4431"/>
    <w:rsid w:val="00D218C0"/>
    <w:rPr>
      <w:rFonts w:eastAsiaTheme="minorHAnsi"/>
    </w:rPr>
  </w:style>
  <w:style w:type="paragraph" w:customStyle="1" w:styleId="4E784ACFAB77475797F3F821091A139B1">
    <w:name w:val="4E784ACFAB77475797F3F821091A139B1"/>
    <w:rsid w:val="00D218C0"/>
    <w:rPr>
      <w:rFonts w:eastAsiaTheme="minorHAnsi"/>
    </w:rPr>
  </w:style>
  <w:style w:type="paragraph" w:customStyle="1" w:styleId="781E5B52B84146698814D5369C30B37F1">
    <w:name w:val="781E5B52B84146698814D5369C30B37F1"/>
    <w:rsid w:val="00D218C0"/>
    <w:rPr>
      <w:rFonts w:eastAsiaTheme="minorHAnsi"/>
    </w:rPr>
  </w:style>
  <w:style w:type="paragraph" w:customStyle="1" w:styleId="4844E616201C44BF8F92C089569AEE271">
    <w:name w:val="4844E616201C44BF8F92C089569AEE271"/>
    <w:rsid w:val="00D218C0"/>
    <w:rPr>
      <w:rFonts w:eastAsiaTheme="minorHAnsi"/>
    </w:rPr>
  </w:style>
  <w:style w:type="paragraph" w:customStyle="1" w:styleId="34CF085BE47C4006B46D7322E8C62F991">
    <w:name w:val="34CF085BE47C4006B46D7322E8C62F991"/>
    <w:rsid w:val="00D218C0"/>
    <w:rPr>
      <w:rFonts w:eastAsiaTheme="minorHAnsi"/>
    </w:rPr>
  </w:style>
  <w:style w:type="paragraph" w:customStyle="1" w:styleId="EE31197113FF40F99C3D9E444C4F8A2A1">
    <w:name w:val="EE31197113FF40F99C3D9E444C4F8A2A1"/>
    <w:rsid w:val="00D218C0"/>
    <w:rPr>
      <w:rFonts w:eastAsiaTheme="minorHAnsi"/>
    </w:rPr>
  </w:style>
  <w:style w:type="paragraph" w:customStyle="1" w:styleId="47FC1E23D309455AB52C2536B5E9FC971">
    <w:name w:val="47FC1E23D309455AB52C2536B5E9FC971"/>
    <w:rsid w:val="00D218C0"/>
    <w:rPr>
      <w:rFonts w:eastAsiaTheme="minorHAnsi"/>
    </w:rPr>
  </w:style>
  <w:style w:type="paragraph" w:customStyle="1" w:styleId="B2214B686C75434ABB4A100094B7EDD16">
    <w:name w:val="B2214B686C75434ABB4A100094B7EDD16"/>
    <w:rsid w:val="00D218C0"/>
    <w:rPr>
      <w:rFonts w:eastAsiaTheme="minorHAnsi"/>
    </w:rPr>
  </w:style>
  <w:style w:type="paragraph" w:customStyle="1" w:styleId="B262C734B8E64BD99C91DEE3FFB653E714">
    <w:name w:val="B262C734B8E64BD99C91DEE3FFB653E714"/>
    <w:rsid w:val="00D218C0"/>
    <w:rPr>
      <w:rFonts w:eastAsiaTheme="minorHAnsi"/>
    </w:rPr>
  </w:style>
  <w:style w:type="paragraph" w:customStyle="1" w:styleId="EA2CBB739D194EB580CC8B6225F17DA814">
    <w:name w:val="EA2CBB739D194EB580CC8B6225F17DA814"/>
    <w:rsid w:val="00D218C0"/>
    <w:rPr>
      <w:rFonts w:eastAsiaTheme="minorHAnsi"/>
    </w:rPr>
  </w:style>
  <w:style w:type="paragraph" w:customStyle="1" w:styleId="A0F4C62B47AE46DD91F962827E7F576A7">
    <w:name w:val="A0F4C62B47AE46DD91F962827E7F576A7"/>
    <w:rsid w:val="00D218C0"/>
    <w:rPr>
      <w:rFonts w:eastAsiaTheme="minorHAnsi"/>
    </w:rPr>
  </w:style>
  <w:style w:type="paragraph" w:customStyle="1" w:styleId="8E6AFF37D6714E4BA9470478FE0C93254">
    <w:name w:val="8E6AFF37D6714E4BA9470478FE0C93254"/>
    <w:rsid w:val="00D218C0"/>
    <w:rPr>
      <w:rFonts w:eastAsiaTheme="minorHAnsi"/>
    </w:rPr>
  </w:style>
  <w:style w:type="paragraph" w:customStyle="1" w:styleId="6B0FFBCD33474B83B2958C4B19155B7F3">
    <w:name w:val="6B0FFBCD33474B83B2958C4B19155B7F3"/>
    <w:rsid w:val="00D218C0"/>
    <w:rPr>
      <w:rFonts w:eastAsiaTheme="minorHAnsi"/>
    </w:rPr>
  </w:style>
  <w:style w:type="paragraph" w:customStyle="1" w:styleId="8DC617FB77D04E43B0E87BDF2164A3663">
    <w:name w:val="8DC617FB77D04E43B0E87BDF2164A3663"/>
    <w:rsid w:val="00D218C0"/>
    <w:rPr>
      <w:rFonts w:eastAsiaTheme="minorHAnsi"/>
    </w:rPr>
  </w:style>
  <w:style w:type="paragraph" w:customStyle="1" w:styleId="51267868C44249898679686FF9C3E7B23">
    <w:name w:val="51267868C44249898679686FF9C3E7B23"/>
    <w:rsid w:val="00D218C0"/>
    <w:rPr>
      <w:rFonts w:eastAsiaTheme="minorHAnsi"/>
    </w:rPr>
  </w:style>
  <w:style w:type="paragraph" w:customStyle="1" w:styleId="793E7943782D44488DD17307B77E7C3B2">
    <w:name w:val="793E7943782D44488DD17307B77E7C3B2"/>
    <w:rsid w:val="00D218C0"/>
    <w:rPr>
      <w:rFonts w:eastAsiaTheme="minorHAnsi"/>
    </w:rPr>
  </w:style>
  <w:style w:type="paragraph" w:customStyle="1" w:styleId="F91BEBD4CDB146938FE61841B686CEFE2">
    <w:name w:val="F91BEBD4CDB146938FE61841B686CEFE2"/>
    <w:rsid w:val="00D218C0"/>
    <w:rPr>
      <w:rFonts w:eastAsiaTheme="minorHAnsi"/>
    </w:rPr>
  </w:style>
  <w:style w:type="paragraph" w:customStyle="1" w:styleId="6AA303EAF51B4BC29FCCD3FE1A06C4432">
    <w:name w:val="6AA303EAF51B4BC29FCCD3FE1A06C4432"/>
    <w:rsid w:val="00D218C0"/>
    <w:rPr>
      <w:rFonts w:eastAsiaTheme="minorHAnsi"/>
    </w:rPr>
  </w:style>
  <w:style w:type="paragraph" w:customStyle="1" w:styleId="4E784ACFAB77475797F3F821091A139B2">
    <w:name w:val="4E784ACFAB77475797F3F821091A139B2"/>
    <w:rsid w:val="00D218C0"/>
    <w:rPr>
      <w:rFonts w:eastAsiaTheme="minorHAnsi"/>
    </w:rPr>
  </w:style>
  <w:style w:type="paragraph" w:customStyle="1" w:styleId="781E5B52B84146698814D5369C30B37F2">
    <w:name w:val="781E5B52B84146698814D5369C30B37F2"/>
    <w:rsid w:val="00D218C0"/>
    <w:rPr>
      <w:rFonts w:eastAsiaTheme="minorHAnsi"/>
    </w:rPr>
  </w:style>
  <w:style w:type="paragraph" w:customStyle="1" w:styleId="4844E616201C44BF8F92C089569AEE272">
    <w:name w:val="4844E616201C44BF8F92C089569AEE272"/>
    <w:rsid w:val="00D218C0"/>
    <w:rPr>
      <w:rFonts w:eastAsiaTheme="minorHAnsi"/>
    </w:rPr>
  </w:style>
  <w:style w:type="paragraph" w:customStyle="1" w:styleId="34CF085BE47C4006B46D7322E8C62F992">
    <w:name w:val="34CF085BE47C4006B46D7322E8C62F992"/>
    <w:rsid w:val="00D218C0"/>
    <w:rPr>
      <w:rFonts w:eastAsiaTheme="minorHAnsi"/>
    </w:rPr>
  </w:style>
  <w:style w:type="paragraph" w:customStyle="1" w:styleId="EE31197113FF40F99C3D9E444C4F8A2A2">
    <w:name w:val="EE31197113FF40F99C3D9E444C4F8A2A2"/>
    <w:rsid w:val="00D218C0"/>
    <w:rPr>
      <w:rFonts w:eastAsiaTheme="minorHAnsi"/>
    </w:rPr>
  </w:style>
  <w:style w:type="paragraph" w:customStyle="1" w:styleId="47FC1E23D309455AB52C2536B5E9FC972">
    <w:name w:val="47FC1E23D309455AB52C2536B5E9FC972"/>
    <w:rsid w:val="00D218C0"/>
    <w:rPr>
      <w:rFonts w:eastAsiaTheme="minorHAnsi"/>
    </w:rPr>
  </w:style>
  <w:style w:type="paragraph" w:customStyle="1" w:styleId="B2214B686C75434ABB4A100094B7EDD17">
    <w:name w:val="B2214B686C75434ABB4A100094B7EDD17"/>
    <w:rsid w:val="00D218C0"/>
    <w:rPr>
      <w:rFonts w:eastAsiaTheme="minorHAnsi"/>
    </w:rPr>
  </w:style>
  <w:style w:type="paragraph" w:customStyle="1" w:styleId="B262C734B8E64BD99C91DEE3FFB653E715">
    <w:name w:val="B262C734B8E64BD99C91DEE3FFB653E715"/>
    <w:rsid w:val="00D218C0"/>
    <w:rPr>
      <w:rFonts w:eastAsiaTheme="minorHAnsi"/>
    </w:rPr>
  </w:style>
  <w:style w:type="paragraph" w:customStyle="1" w:styleId="EA2CBB739D194EB580CC8B6225F17DA815">
    <w:name w:val="EA2CBB739D194EB580CC8B6225F17DA815"/>
    <w:rsid w:val="00D218C0"/>
    <w:rPr>
      <w:rFonts w:eastAsiaTheme="minorHAnsi"/>
    </w:rPr>
  </w:style>
  <w:style w:type="paragraph" w:customStyle="1" w:styleId="A0F4C62B47AE46DD91F962827E7F576A8">
    <w:name w:val="A0F4C62B47AE46DD91F962827E7F576A8"/>
    <w:rsid w:val="00D218C0"/>
    <w:rPr>
      <w:rFonts w:eastAsiaTheme="minorHAnsi"/>
    </w:rPr>
  </w:style>
  <w:style w:type="paragraph" w:customStyle="1" w:styleId="8E6AFF37D6714E4BA9470478FE0C93255">
    <w:name w:val="8E6AFF37D6714E4BA9470478FE0C93255"/>
    <w:rsid w:val="00D218C0"/>
    <w:rPr>
      <w:rFonts w:eastAsiaTheme="minorHAnsi"/>
    </w:rPr>
  </w:style>
  <w:style w:type="paragraph" w:customStyle="1" w:styleId="6B0FFBCD33474B83B2958C4B19155B7F4">
    <w:name w:val="6B0FFBCD33474B83B2958C4B19155B7F4"/>
    <w:rsid w:val="00D218C0"/>
    <w:rPr>
      <w:rFonts w:eastAsiaTheme="minorHAnsi"/>
    </w:rPr>
  </w:style>
  <w:style w:type="paragraph" w:customStyle="1" w:styleId="8DC617FB77D04E43B0E87BDF2164A3664">
    <w:name w:val="8DC617FB77D04E43B0E87BDF2164A3664"/>
    <w:rsid w:val="00D218C0"/>
    <w:rPr>
      <w:rFonts w:eastAsiaTheme="minorHAnsi"/>
    </w:rPr>
  </w:style>
  <w:style w:type="paragraph" w:customStyle="1" w:styleId="51267868C44249898679686FF9C3E7B24">
    <w:name w:val="51267868C44249898679686FF9C3E7B24"/>
    <w:rsid w:val="00D218C0"/>
    <w:rPr>
      <w:rFonts w:eastAsiaTheme="minorHAnsi"/>
    </w:rPr>
  </w:style>
  <w:style w:type="paragraph" w:customStyle="1" w:styleId="793E7943782D44488DD17307B77E7C3B3">
    <w:name w:val="793E7943782D44488DD17307B77E7C3B3"/>
    <w:rsid w:val="00D218C0"/>
    <w:rPr>
      <w:rFonts w:eastAsiaTheme="minorHAnsi"/>
    </w:rPr>
  </w:style>
  <w:style w:type="paragraph" w:customStyle="1" w:styleId="F91BEBD4CDB146938FE61841B686CEFE3">
    <w:name w:val="F91BEBD4CDB146938FE61841B686CEFE3"/>
    <w:rsid w:val="00D218C0"/>
    <w:rPr>
      <w:rFonts w:eastAsiaTheme="minorHAnsi"/>
    </w:rPr>
  </w:style>
  <w:style w:type="paragraph" w:customStyle="1" w:styleId="6AA303EAF51B4BC29FCCD3FE1A06C4433">
    <w:name w:val="6AA303EAF51B4BC29FCCD3FE1A06C4433"/>
    <w:rsid w:val="00D218C0"/>
    <w:rPr>
      <w:rFonts w:eastAsiaTheme="minorHAnsi"/>
    </w:rPr>
  </w:style>
  <w:style w:type="paragraph" w:customStyle="1" w:styleId="4E784ACFAB77475797F3F821091A139B3">
    <w:name w:val="4E784ACFAB77475797F3F821091A139B3"/>
    <w:rsid w:val="00D218C0"/>
    <w:rPr>
      <w:rFonts w:eastAsiaTheme="minorHAnsi"/>
    </w:rPr>
  </w:style>
  <w:style w:type="paragraph" w:customStyle="1" w:styleId="781E5B52B84146698814D5369C30B37F3">
    <w:name w:val="781E5B52B84146698814D5369C30B37F3"/>
    <w:rsid w:val="00D218C0"/>
    <w:rPr>
      <w:rFonts w:eastAsiaTheme="minorHAnsi"/>
    </w:rPr>
  </w:style>
  <w:style w:type="paragraph" w:customStyle="1" w:styleId="4844E616201C44BF8F92C089569AEE273">
    <w:name w:val="4844E616201C44BF8F92C089569AEE273"/>
    <w:rsid w:val="00D218C0"/>
    <w:rPr>
      <w:rFonts w:eastAsiaTheme="minorHAnsi"/>
    </w:rPr>
  </w:style>
  <w:style w:type="paragraph" w:customStyle="1" w:styleId="34CF085BE47C4006B46D7322E8C62F993">
    <w:name w:val="34CF085BE47C4006B46D7322E8C62F993"/>
    <w:rsid w:val="00D218C0"/>
    <w:rPr>
      <w:rFonts w:eastAsiaTheme="minorHAnsi"/>
    </w:rPr>
  </w:style>
  <w:style w:type="paragraph" w:customStyle="1" w:styleId="EE31197113FF40F99C3D9E444C4F8A2A3">
    <w:name w:val="EE31197113FF40F99C3D9E444C4F8A2A3"/>
    <w:rsid w:val="00D218C0"/>
    <w:rPr>
      <w:rFonts w:eastAsiaTheme="minorHAnsi"/>
    </w:rPr>
  </w:style>
  <w:style w:type="paragraph" w:customStyle="1" w:styleId="47FC1E23D309455AB52C2536B5E9FC973">
    <w:name w:val="47FC1E23D309455AB52C2536B5E9FC973"/>
    <w:rsid w:val="00D218C0"/>
    <w:rPr>
      <w:rFonts w:eastAsiaTheme="minorHAnsi"/>
    </w:rPr>
  </w:style>
  <w:style w:type="paragraph" w:customStyle="1" w:styleId="1B3A730116144C44B9D7EDCC2FDF5DEE">
    <w:name w:val="1B3A730116144C44B9D7EDCC2FDF5DEE"/>
    <w:rsid w:val="00D218C0"/>
    <w:rPr>
      <w:rFonts w:eastAsiaTheme="minorHAnsi"/>
    </w:rPr>
  </w:style>
  <w:style w:type="paragraph" w:customStyle="1" w:styleId="49AE53F839364744B1EEB18D94D09723">
    <w:name w:val="49AE53F839364744B1EEB18D94D09723"/>
    <w:rsid w:val="00D218C0"/>
    <w:rPr>
      <w:rFonts w:eastAsiaTheme="minorHAnsi"/>
    </w:rPr>
  </w:style>
  <w:style w:type="paragraph" w:customStyle="1" w:styleId="D45E089F752E4D6D8F5C6D3F62CDB52B">
    <w:name w:val="D45E089F752E4D6D8F5C6D3F62CDB52B"/>
    <w:rsid w:val="00D218C0"/>
    <w:rPr>
      <w:rFonts w:eastAsiaTheme="minorHAnsi"/>
    </w:rPr>
  </w:style>
  <w:style w:type="paragraph" w:customStyle="1" w:styleId="B2214B686C75434ABB4A100094B7EDD18">
    <w:name w:val="B2214B686C75434ABB4A100094B7EDD18"/>
    <w:rsid w:val="00D218C0"/>
    <w:rPr>
      <w:rFonts w:eastAsiaTheme="minorHAnsi"/>
    </w:rPr>
  </w:style>
  <w:style w:type="paragraph" w:customStyle="1" w:styleId="B262C734B8E64BD99C91DEE3FFB653E716">
    <w:name w:val="B262C734B8E64BD99C91DEE3FFB653E716"/>
    <w:rsid w:val="00D218C0"/>
    <w:rPr>
      <w:rFonts w:eastAsiaTheme="minorHAnsi"/>
    </w:rPr>
  </w:style>
  <w:style w:type="paragraph" w:customStyle="1" w:styleId="EA2CBB739D194EB580CC8B6225F17DA816">
    <w:name w:val="EA2CBB739D194EB580CC8B6225F17DA816"/>
    <w:rsid w:val="00D218C0"/>
    <w:rPr>
      <w:rFonts w:eastAsiaTheme="minorHAnsi"/>
    </w:rPr>
  </w:style>
  <w:style w:type="paragraph" w:customStyle="1" w:styleId="A0F4C62B47AE46DD91F962827E7F576A9">
    <w:name w:val="A0F4C62B47AE46DD91F962827E7F576A9"/>
    <w:rsid w:val="00D218C0"/>
    <w:rPr>
      <w:rFonts w:eastAsiaTheme="minorHAnsi"/>
    </w:rPr>
  </w:style>
  <w:style w:type="paragraph" w:customStyle="1" w:styleId="8E6AFF37D6714E4BA9470478FE0C93256">
    <w:name w:val="8E6AFF37D6714E4BA9470478FE0C93256"/>
    <w:rsid w:val="00D218C0"/>
    <w:rPr>
      <w:rFonts w:eastAsiaTheme="minorHAnsi"/>
    </w:rPr>
  </w:style>
  <w:style w:type="paragraph" w:customStyle="1" w:styleId="6B0FFBCD33474B83B2958C4B19155B7F5">
    <w:name w:val="6B0FFBCD33474B83B2958C4B19155B7F5"/>
    <w:rsid w:val="00D218C0"/>
    <w:rPr>
      <w:rFonts w:eastAsiaTheme="minorHAnsi"/>
    </w:rPr>
  </w:style>
  <w:style w:type="paragraph" w:customStyle="1" w:styleId="8DC617FB77D04E43B0E87BDF2164A3665">
    <w:name w:val="8DC617FB77D04E43B0E87BDF2164A3665"/>
    <w:rsid w:val="00D218C0"/>
    <w:rPr>
      <w:rFonts w:eastAsiaTheme="minorHAnsi"/>
    </w:rPr>
  </w:style>
  <w:style w:type="paragraph" w:customStyle="1" w:styleId="51267868C44249898679686FF9C3E7B25">
    <w:name w:val="51267868C44249898679686FF9C3E7B25"/>
    <w:rsid w:val="00D218C0"/>
    <w:rPr>
      <w:rFonts w:eastAsiaTheme="minorHAnsi"/>
    </w:rPr>
  </w:style>
  <w:style w:type="paragraph" w:customStyle="1" w:styleId="793E7943782D44488DD17307B77E7C3B4">
    <w:name w:val="793E7943782D44488DD17307B77E7C3B4"/>
    <w:rsid w:val="00D218C0"/>
    <w:rPr>
      <w:rFonts w:eastAsiaTheme="minorHAnsi"/>
    </w:rPr>
  </w:style>
  <w:style w:type="paragraph" w:customStyle="1" w:styleId="F91BEBD4CDB146938FE61841B686CEFE4">
    <w:name w:val="F91BEBD4CDB146938FE61841B686CEFE4"/>
    <w:rsid w:val="00D218C0"/>
    <w:rPr>
      <w:rFonts w:eastAsiaTheme="minorHAnsi"/>
    </w:rPr>
  </w:style>
  <w:style w:type="paragraph" w:customStyle="1" w:styleId="6AA303EAF51B4BC29FCCD3FE1A06C4434">
    <w:name w:val="6AA303EAF51B4BC29FCCD3FE1A06C4434"/>
    <w:rsid w:val="00D218C0"/>
    <w:rPr>
      <w:rFonts w:eastAsiaTheme="minorHAnsi"/>
    </w:rPr>
  </w:style>
  <w:style w:type="paragraph" w:customStyle="1" w:styleId="4E784ACFAB77475797F3F821091A139B4">
    <w:name w:val="4E784ACFAB77475797F3F821091A139B4"/>
    <w:rsid w:val="00D218C0"/>
    <w:rPr>
      <w:rFonts w:eastAsiaTheme="minorHAnsi"/>
    </w:rPr>
  </w:style>
  <w:style w:type="paragraph" w:customStyle="1" w:styleId="781E5B52B84146698814D5369C30B37F4">
    <w:name w:val="781E5B52B84146698814D5369C30B37F4"/>
    <w:rsid w:val="00D218C0"/>
    <w:rPr>
      <w:rFonts w:eastAsiaTheme="minorHAnsi"/>
    </w:rPr>
  </w:style>
  <w:style w:type="paragraph" w:customStyle="1" w:styleId="4844E616201C44BF8F92C089569AEE274">
    <w:name w:val="4844E616201C44BF8F92C089569AEE274"/>
    <w:rsid w:val="00D218C0"/>
    <w:rPr>
      <w:rFonts w:eastAsiaTheme="minorHAnsi"/>
    </w:rPr>
  </w:style>
  <w:style w:type="paragraph" w:customStyle="1" w:styleId="34CF085BE47C4006B46D7322E8C62F994">
    <w:name w:val="34CF085BE47C4006B46D7322E8C62F994"/>
    <w:rsid w:val="00D218C0"/>
    <w:rPr>
      <w:rFonts w:eastAsiaTheme="minorHAnsi"/>
    </w:rPr>
  </w:style>
  <w:style w:type="paragraph" w:customStyle="1" w:styleId="EE31197113FF40F99C3D9E444C4F8A2A4">
    <w:name w:val="EE31197113FF40F99C3D9E444C4F8A2A4"/>
    <w:rsid w:val="00D218C0"/>
    <w:rPr>
      <w:rFonts w:eastAsiaTheme="minorHAnsi"/>
    </w:rPr>
  </w:style>
  <w:style w:type="paragraph" w:customStyle="1" w:styleId="47FC1E23D309455AB52C2536B5E9FC974">
    <w:name w:val="47FC1E23D309455AB52C2536B5E9FC974"/>
    <w:rsid w:val="00D218C0"/>
    <w:rPr>
      <w:rFonts w:eastAsiaTheme="minorHAnsi"/>
    </w:rPr>
  </w:style>
  <w:style w:type="paragraph" w:customStyle="1" w:styleId="1B3A730116144C44B9D7EDCC2FDF5DEE1">
    <w:name w:val="1B3A730116144C44B9D7EDCC2FDF5DEE1"/>
    <w:rsid w:val="00D218C0"/>
    <w:rPr>
      <w:rFonts w:eastAsiaTheme="minorHAnsi"/>
    </w:rPr>
  </w:style>
  <w:style w:type="paragraph" w:customStyle="1" w:styleId="49AE53F839364744B1EEB18D94D097231">
    <w:name w:val="49AE53F839364744B1EEB18D94D097231"/>
    <w:rsid w:val="00D218C0"/>
    <w:rPr>
      <w:rFonts w:eastAsiaTheme="minorHAnsi"/>
    </w:rPr>
  </w:style>
  <w:style w:type="paragraph" w:customStyle="1" w:styleId="D45E089F752E4D6D8F5C6D3F62CDB52B1">
    <w:name w:val="D45E089F752E4D6D8F5C6D3F62CDB52B1"/>
    <w:rsid w:val="00D218C0"/>
    <w:rPr>
      <w:rFonts w:eastAsiaTheme="minorHAnsi"/>
    </w:rPr>
  </w:style>
  <w:style w:type="paragraph" w:customStyle="1" w:styleId="8C568F2DF999475AA056CF30061B728D">
    <w:name w:val="8C568F2DF999475AA056CF30061B728D"/>
    <w:rsid w:val="00B25610"/>
  </w:style>
  <w:style w:type="paragraph" w:customStyle="1" w:styleId="B2214B686C75434ABB4A100094B7EDD19">
    <w:name w:val="B2214B686C75434ABB4A100094B7EDD19"/>
    <w:rsid w:val="003826D9"/>
    <w:rPr>
      <w:rFonts w:eastAsiaTheme="minorHAnsi"/>
    </w:rPr>
  </w:style>
  <w:style w:type="paragraph" w:customStyle="1" w:styleId="8C568F2DF999475AA056CF30061B728D1">
    <w:name w:val="8C568F2DF999475AA056CF30061B728D1"/>
    <w:rsid w:val="003826D9"/>
    <w:rPr>
      <w:rFonts w:eastAsiaTheme="minorHAnsi"/>
    </w:rPr>
  </w:style>
  <w:style w:type="paragraph" w:customStyle="1" w:styleId="EA2CBB739D194EB580CC8B6225F17DA817">
    <w:name w:val="EA2CBB739D194EB580CC8B6225F17DA817"/>
    <w:rsid w:val="003826D9"/>
    <w:rPr>
      <w:rFonts w:eastAsiaTheme="minorHAnsi"/>
    </w:rPr>
  </w:style>
  <w:style w:type="paragraph" w:customStyle="1" w:styleId="A0F4C62B47AE46DD91F962827E7F576A10">
    <w:name w:val="A0F4C62B47AE46DD91F962827E7F576A10"/>
    <w:rsid w:val="003826D9"/>
    <w:rPr>
      <w:rFonts w:eastAsiaTheme="minorHAnsi"/>
    </w:rPr>
  </w:style>
  <w:style w:type="paragraph" w:customStyle="1" w:styleId="F418CAE4DFE744FD85C89F75F89AF6F5">
    <w:name w:val="F418CAE4DFE744FD85C89F75F89AF6F5"/>
    <w:rsid w:val="003826D9"/>
    <w:rPr>
      <w:rFonts w:eastAsiaTheme="minorHAnsi"/>
    </w:rPr>
  </w:style>
  <w:style w:type="paragraph" w:customStyle="1" w:styleId="8E6AFF37D6714E4BA9470478FE0C93257">
    <w:name w:val="8E6AFF37D6714E4BA9470478FE0C93257"/>
    <w:rsid w:val="003826D9"/>
    <w:rPr>
      <w:rFonts w:eastAsiaTheme="minorHAnsi"/>
    </w:rPr>
  </w:style>
  <w:style w:type="paragraph" w:customStyle="1" w:styleId="6B0FFBCD33474B83B2958C4B19155B7F6">
    <w:name w:val="6B0FFBCD33474B83B2958C4B19155B7F6"/>
    <w:rsid w:val="003826D9"/>
    <w:rPr>
      <w:rFonts w:eastAsiaTheme="minorHAnsi"/>
    </w:rPr>
  </w:style>
  <w:style w:type="paragraph" w:customStyle="1" w:styleId="8DC617FB77D04E43B0E87BDF2164A3666">
    <w:name w:val="8DC617FB77D04E43B0E87BDF2164A3666"/>
    <w:rsid w:val="003826D9"/>
    <w:rPr>
      <w:rFonts w:eastAsiaTheme="minorHAnsi"/>
    </w:rPr>
  </w:style>
  <w:style w:type="paragraph" w:customStyle="1" w:styleId="51267868C44249898679686FF9C3E7B26">
    <w:name w:val="51267868C44249898679686FF9C3E7B26"/>
    <w:rsid w:val="003826D9"/>
    <w:rPr>
      <w:rFonts w:eastAsiaTheme="minorHAnsi"/>
    </w:rPr>
  </w:style>
  <w:style w:type="paragraph" w:customStyle="1" w:styleId="793E7943782D44488DD17307B77E7C3B5">
    <w:name w:val="793E7943782D44488DD17307B77E7C3B5"/>
    <w:rsid w:val="003826D9"/>
    <w:rPr>
      <w:rFonts w:eastAsiaTheme="minorHAnsi"/>
    </w:rPr>
  </w:style>
  <w:style w:type="paragraph" w:customStyle="1" w:styleId="F91BEBD4CDB146938FE61841B686CEFE5">
    <w:name w:val="F91BEBD4CDB146938FE61841B686CEFE5"/>
    <w:rsid w:val="003826D9"/>
    <w:rPr>
      <w:rFonts w:eastAsiaTheme="minorHAnsi"/>
    </w:rPr>
  </w:style>
  <w:style w:type="paragraph" w:customStyle="1" w:styleId="6AA303EAF51B4BC29FCCD3FE1A06C4435">
    <w:name w:val="6AA303EAF51B4BC29FCCD3FE1A06C4435"/>
    <w:rsid w:val="003826D9"/>
    <w:rPr>
      <w:rFonts w:eastAsiaTheme="minorHAnsi"/>
    </w:rPr>
  </w:style>
  <w:style w:type="paragraph" w:customStyle="1" w:styleId="4E784ACFAB77475797F3F821091A139B5">
    <w:name w:val="4E784ACFAB77475797F3F821091A139B5"/>
    <w:rsid w:val="003826D9"/>
    <w:rPr>
      <w:rFonts w:eastAsiaTheme="minorHAnsi"/>
    </w:rPr>
  </w:style>
  <w:style w:type="paragraph" w:customStyle="1" w:styleId="781E5B52B84146698814D5369C30B37F5">
    <w:name w:val="781E5B52B84146698814D5369C30B37F5"/>
    <w:rsid w:val="003826D9"/>
    <w:rPr>
      <w:rFonts w:eastAsiaTheme="minorHAnsi"/>
    </w:rPr>
  </w:style>
  <w:style w:type="paragraph" w:customStyle="1" w:styleId="4844E616201C44BF8F92C089569AEE275">
    <w:name w:val="4844E616201C44BF8F92C089569AEE275"/>
    <w:rsid w:val="003826D9"/>
    <w:rPr>
      <w:rFonts w:eastAsiaTheme="minorHAnsi"/>
    </w:rPr>
  </w:style>
  <w:style w:type="paragraph" w:customStyle="1" w:styleId="34CF085BE47C4006B46D7322E8C62F995">
    <w:name w:val="34CF085BE47C4006B46D7322E8C62F995"/>
    <w:rsid w:val="003826D9"/>
    <w:rPr>
      <w:rFonts w:eastAsiaTheme="minorHAnsi"/>
    </w:rPr>
  </w:style>
  <w:style w:type="paragraph" w:customStyle="1" w:styleId="EE31197113FF40F99C3D9E444C4F8A2A5">
    <w:name w:val="EE31197113FF40F99C3D9E444C4F8A2A5"/>
    <w:rsid w:val="003826D9"/>
    <w:rPr>
      <w:rFonts w:eastAsiaTheme="minorHAnsi"/>
    </w:rPr>
  </w:style>
  <w:style w:type="paragraph" w:customStyle="1" w:styleId="47FC1E23D309455AB52C2536B5E9FC975">
    <w:name w:val="47FC1E23D309455AB52C2536B5E9FC975"/>
    <w:rsid w:val="003826D9"/>
    <w:rPr>
      <w:rFonts w:eastAsiaTheme="minorHAnsi"/>
    </w:rPr>
  </w:style>
  <w:style w:type="paragraph" w:customStyle="1" w:styleId="1B3A730116144C44B9D7EDCC2FDF5DEE2">
    <w:name w:val="1B3A730116144C44B9D7EDCC2FDF5DEE2"/>
    <w:rsid w:val="003826D9"/>
    <w:rPr>
      <w:rFonts w:eastAsiaTheme="minorHAnsi"/>
    </w:rPr>
  </w:style>
  <w:style w:type="paragraph" w:customStyle="1" w:styleId="49AE53F839364744B1EEB18D94D097232">
    <w:name w:val="49AE53F839364744B1EEB18D94D097232"/>
    <w:rsid w:val="003826D9"/>
    <w:rPr>
      <w:rFonts w:eastAsiaTheme="minorHAnsi"/>
    </w:rPr>
  </w:style>
  <w:style w:type="paragraph" w:customStyle="1" w:styleId="D45E089F752E4D6D8F5C6D3F62CDB52B2">
    <w:name w:val="D45E089F752E4D6D8F5C6D3F62CDB52B2"/>
    <w:rsid w:val="003826D9"/>
    <w:rPr>
      <w:rFonts w:eastAsiaTheme="minorHAnsi"/>
    </w:rPr>
  </w:style>
  <w:style w:type="paragraph" w:customStyle="1" w:styleId="B2214B686C75434ABB4A100094B7EDD110">
    <w:name w:val="B2214B686C75434ABB4A100094B7EDD110"/>
    <w:rsid w:val="003826D9"/>
    <w:rPr>
      <w:rFonts w:eastAsiaTheme="minorHAnsi"/>
    </w:rPr>
  </w:style>
  <w:style w:type="paragraph" w:customStyle="1" w:styleId="8C568F2DF999475AA056CF30061B728D2">
    <w:name w:val="8C568F2DF999475AA056CF30061B728D2"/>
    <w:rsid w:val="003826D9"/>
    <w:rPr>
      <w:rFonts w:eastAsiaTheme="minorHAnsi"/>
    </w:rPr>
  </w:style>
  <w:style w:type="paragraph" w:customStyle="1" w:styleId="EA2CBB739D194EB580CC8B6225F17DA818">
    <w:name w:val="EA2CBB739D194EB580CC8B6225F17DA818"/>
    <w:rsid w:val="003826D9"/>
    <w:rPr>
      <w:rFonts w:eastAsiaTheme="minorHAnsi"/>
    </w:rPr>
  </w:style>
  <w:style w:type="paragraph" w:customStyle="1" w:styleId="B2214B686C75434ABB4A100094B7EDD111">
    <w:name w:val="B2214B686C75434ABB4A100094B7EDD111"/>
    <w:rsid w:val="003826D9"/>
    <w:rPr>
      <w:rFonts w:eastAsiaTheme="minorHAnsi"/>
    </w:rPr>
  </w:style>
  <w:style w:type="paragraph" w:customStyle="1" w:styleId="8C568F2DF999475AA056CF30061B728D3">
    <w:name w:val="8C568F2DF999475AA056CF30061B728D3"/>
    <w:rsid w:val="003826D9"/>
    <w:rPr>
      <w:rFonts w:eastAsiaTheme="minorHAnsi"/>
    </w:rPr>
  </w:style>
  <w:style w:type="paragraph" w:customStyle="1" w:styleId="EA2CBB739D194EB580CC8B6225F17DA819">
    <w:name w:val="EA2CBB739D194EB580CC8B6225F17DA819"/>
    <w:rsid w:val="003826D9"/>
    <w:rPr>
      <w:rFonts w:eastAsiaTheme="minorHAnsi"/>
    </w:rPr>
  </w:style>
  <w:style w:type="paragraph" w:customStyle="1" w:styleId="A0F4C62B47AE46DD91F962827E7F576A11">
    <w:name w:val="A0F4C62B47AE46DD91F962827E7F576A11"/>
    <w:rsid w:val="003826D9"/>
    <w:rPr>
      <w:rFonts w:eastAsiaTheme="minorHAnsi"/>
    </w:rPr>
  </w:style>
  <w:style w:type="paragraph" w:customStyle="1" w:styleId="F418CAE4DFE744FD85C89F75F89AF6F51">
    <w:name w:val="F418CAE4DFE744FD85C89F75F89AF6F51"/>
    <w:rsid w:val="003826D9"/>
    <w:rPr>
      <w:rFonts w:eastAsiaTheme="minorHAnsi"/>
    </w:rPr>
  </w:style>
  <w:style w:type="paragraph" w:customStyle="1" w:styleId="8E6AFF37D6714E4BA9470478FE0C93258">
    <w:name w:val="8E6AFF37D6714E4BA9470478FE0C93258"/>
    <w:rsid w:val="003826D9"/>
    <w:rPr>
      <w:rFonts w:eastAsiaTheme="minorHAnsi"/>
    </w:rPr>
  </w:style>
  <w:style w:type="paragraph" w:customStyle="1" w:styleId="6B0FFBCD33474B83B2958C4B19155B7F7">
    <w:name w:val="6B0FFBCD33474B83B2958C4B19155B7F7"/>
    <w:rsid w:val="003826D9"/>
    <w:rPr>
      <w:rFonts w:eastAsiaTheme="minorHAnsi"/>
    </w:rPr>
  </w:style>
  <w:style w:type="paragraph" w:customStyle="1" w:styleId="8DC617FB77D04E43B0E87BDF2164A3667">
    <w:name w:val="8DC617FB77D04E43B0E87BDF2164A3667"/>
    <w:rsid w:val="003826D9"/>
    <w:rPr>
      <w:rFonts w:eastAsiaTheme="minorHAnsi"/>
    </w:rPr>
  </w:style>
  <w:style w:type="paragraph" w:customStyle="1" w:styleId="51267868C44249898679686FF9C3E7B27">
    <w:name w:val="51267868C44249898679686FF9C3E7B27"/>
    <w:rsid w:val="003826D9"/>
    <w:rPr>
      <w:rFonts w:eastAsiaTheme="minorHAnsi"/>
    </w:rPr>
  </w:style>
  <w:style w:type="paragraph" w:customStyle="1" w:styleId="793E7943782D44488DD17307B77E7C3B6">
    <w:name w:val="793E7943782D44488DD17307B77E7C3B6"/>
    <w:rsid w:val="003826D9"/>
    <w:rPr>
      <w:rFonts w:eastAsiaTheme="minorHAnsi"/>
    </w:rPr>
  </w:style>
  <w:style w:type="paragraph" w:customStyle="1" w:styleId="F91BEBD4CDB146938FE61841B686CEFE6">
    <w:name w:val="F91BEBD4CDB146938FE61841B686CEFE6"/>
    <w:rsid w:val="003826D9"/>
    <w:rPr>
      <w:rFonts w:eastAsiaTheme="minorHAnsi"/>
    </w:rPr>
  </w:style>
  <w:style w:type="paragraph" w:customStyle="1" w:styleId="6AA303EAF51B4BC29FCCD3FE1A06C4436">
    <w:name w:val="6AA303EAF51B4BC29FCCD3FE1A06C4436"/>
    <w:rsid w:val="003826D9"/>
    <w:rPr>
      <w:rFonts w:eastAsiaTheme="minorHAnsi"/>
    </w:rPr>
  </w:style>
  <w:style w:type="paragraph" w:customStyle="1" w:styleId="4E784ACFAB77475797F3F821091A139B6">
    <w:name w:val="4E784ACFAB77475797F3F821091A139B6"/>
    <w:rsid w:val="003826D9"/>
    <w:rPr>
      <w:rFonts w:eastAsiaTheme="minorHAnsi"/>
    </w:rPr>
  </w:style>
  <w:style w:type="paragraph" w:customStyle="1" w:styleId="781E5B52B84146698814D5369C30B37F6">
    <w:name w:val="781E5B52B84146698814D5369C30B37F6"/>
    <w:rsid w:val="003826D9"/>
    <w:rPr>
      <w:rFonts w:eastAsiaTheme="minorHAnsi"/>
    </w:rPr>
  </w:style>
  <w:style w:type="paragraph" w:customStyle="1" w:styleId="4844E616201C44BF8F92C089569AEE276">
    <w:name w:val="4844E616201C44BF8F92C089569AEE276"/>
    <w:rsid w:val="003826D9"/>
    <w:rPr>
      <w:rFonts w:eastAsiaTheme="minorHAnsi"/>
    </w:rPr>
  </w:style>
  <w:style w:type="paragraph" w:customStyle="1" w:styleId="34CF085BE47C4006B46D7322E8C62F996">
    <w:name w:val="34CF085BE47C4006B46D7322E8C62F996"/>
    <w:rsid w:val="003826D9"/>
    <w:rPr>
      <w:rFonts w:eastAsiaTheme="minorHAnsi"/>
    </w:rPr>
  </w:style>
  <w:style w:type="paragraph" w:customStyle="1" w:styleId="EE31197113FF40F99C3D9E444C4F8A2A6">
    <w:name w:val="EE31197113FF40F99C3D9E444C4F8A2A6"/>
    <w:rsid w:val="003826D9"/>
    <w:rPr>
      <w:rFonts w:eastAsiaTheme="minorHAnsi"/>
    </w:rPr>
  </w:style>
  <w:style w:type="paragraph" w:customStyle="1" w:styleId="47FC1E23D309455AB52C2536B5E9FC976">
    <w:name w:val="47FC1E23D309455AB52C2536B5E9FC976"/>
    <w:rsid w:val="003826D9"/>
    <w:rPr>
      <w:rFonts w:eastAsiaTheme="minorHAnsi"/>
    </w:rPr>
  </w:style>
  <w:style w:type="paragraph" w:customStyle="1" w:styleId="1B3A730116144C44B9D7EDCC2FDF5DEE3">
    <w:name w:val="1B3A730116144C44B9D7EDCC2FDF5DEE3"/>
    <w:rsid w:val="003826D9"/>
    <w:rPr>
      <w:rFonts w:eastAsiaTheme="minorHAnsi"/>
    </w:rPr>
  </w:style>
  <w:style w:type="paragraph" w:customStyle="1" w:styleId="49AE53F839364744B1EEB18D94D097233">
    <w:name w:val="49AE53F839364744B1EEB18D94D097233"/>
    <w:rsid w:val="003826D9"/>
    <w:rPr>
      <w:rFonts w:eastAsiaTheme="minorHAnsi"/>
    </w:rPr>
  </w:style>
  <w:style w:type="paragraph" w:customStyle="1" w:styleId="D45E089F752E4D6D8F5C6D3F62CDB52B3">
    <w:name w:val="D45E089F752E4D6D8F5C6D3F62CDB52B3"/>
    <w:rsid w:val="003826D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Locklear, Alyssa D</dc:creator>
  <cp:keywords/>
  <dc:description/>
  <cp:lastModifiedBy>Locklear, Alyssa D</cp:lastModifiedBy>
  <cp:revision>3</cp:revision>
  <dcterms:created xsi:type="dcterms:W3CDTF">2022-11-22T17:07:00Z</dcterms:created>
  <dcterms:modified xsi:type="dcterms:W3CDTF">2022-11-22T19:38:00Z</dcterms:modified>
</cp:coreProperties>
</file>